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767" w:rsidRDefault="00095767" w:rsidP="009B6E00">
      <w:pPr>
        <w:ind w:left="720" w:right="-240" w:firstLine="720"/>
      </w:pPr>
    </w:p>
    <w:p w:rsidR="00095767" w:rsidRPr="00B642FE" w:rsidRDefault="00095767" w:rsidP="00095767">
      <w:pPr>
        <w:spacing w:before="58"/>
        <w:ind w:left="1279" w:right="973"/>
        <w:jc w:val="center"/>
        <w:rPr>
          <w:rFonts w:ascii="Times New Roman" w:eastAsia="Times New Roman" w:hAnsi="Times New Roman"/>
          <w:sz w:val="32"/>
          <w:szCs w:val="32"/>
        </w:rPr>
      </w:pPr>
      <w:r w:rsidRPr="00B642FE">
        <w:rPr>
          <w:rFonts w:ascii="Times New Roman"/>
          <w:b/>
          <w:sz w:val="32"/>
        </w:rPr>
        <w:t>JAWAHARLAL NEHRU TECHNOLOGICAL UNIVERSITY</w:t>
      </w:r>
      <w:r w:rsidRPr="00B642FE">
        <w:rPr>
          <w:rFonts w:ascii="Times New Roman"/>
          <w:b/>
          <w:spacing w:val="-39"/>
          <w:sz w:val="32"/>
        </w:rPr>
        <w:t xml:space="preserve"> </w:t>
      </w:r>
      <w:r w:rsidRPr="00B642FE">
        <w:rPr>
          <w:rFonts w:ascii="Times New Roman"/>
          <w:b/>
          <w:sz w:val="32"/>
        </w:rPr>
        <w:t>HYDERABAD</w:t>
      </w:r>
    </w:p>
    <w:p w:rsidR="00095767" w:rsidRDefault="00095767" w:rsidP="00095767">
      <w:pPr>
        <w:pStyle w:val="BodyText"/>
        <w:spacing w:before="3"/>
        <w:ind w:left="4805" w:right="4483"/>
        <w:jc w:val="center"/>
      </w:pPr>
      <w:r w:rsidRPr="00B642FE">
        <w:t xml:space="preserve">KUKATPALLY - HYDERABAD – 500085 </w:t>
      </w:r>
    </w:p>
    <w:p w:rsidR="00095767" w:rsidRPr="00B642FE" w:rsidRDefault="00095767" w:rsidP="00095767">
      <w:pPr>
        <w:pStyle w:val="BodyText"/>
        <w:spacing w:before="3"/>
        <w:ind w:left="4805" w:right="4483"/>
        <w:jc w:val="center"/>
        <w:rPr>
          <w:b w:val="0"/>
          <w:bCs w:val="0"/>
        </w:rPr>
      </w:pPr>
      <w:r w:rsidRPr="00B642FE">
        <w:t>E X A M I N A T I O N   B R A N C</w:t>
      </w:r>
      <w:r w:rsidRPr="00B642FE">
        <w:rPr>
          <w:spacing w:val="-16"/>
        </w:rPr>
        <w:t xml:space="preserve"> </w:t>
      </w:r>
      <w:r w:rsidRPr="00B642FE">
        <w:t>H</w:t>
      </w:r>
    </w:p>
    <w:p w:rsidR="00095767" w:rsidRDefault="00095767" w:rsidP="00095767">
      <w:pPr>
        <w:pStyle w:val="BodyText"/>
        <w:spacing w:line="228" w:lineRule="exact"/>
        <w:ind w:left="-630" w:right="1409" w:firstLine="1350"/>
        <w:jc w:val="center"/>
      </w:pPr>
      <w:r w:rsidRPr="00EB4272">
        <w:rPr>
          <w:sz w:val="24"/>
          <w:szCs w:val="24"/>
          <w:u w:val="single" w:color="000000"/>
        </w:rPr>
        <w:t>II</w:t>
      </w:r>
      <w:r>
        <w:rPr>
          <w:sz w:val="24"/>
          <w:szCs w:val="24"/>
          <w:u w:val="single" w:color="000000"/>
        </w:rPr>
        <w:t>I</w:t>
      </w:r>
      <w:r w:rsidRPr="00EB4272">
        <w:rPr>
          <w:sz w:val="24"/>
          <w:szCs w:val="24"/>
          <w:u w:val="single" w:color="000000"/>
        </w:rPr>
        <w:t xml:space="preserve"> YEAR  B.TECH</w:t>
      </w:r>
      <w:r w:rsidRPr="00EB4272">
        <w:rPr>
          <w:bCs w:val="0"/>
          <w:sz w:val="24"/>
          <w:szCs w:val="24"/>
          <w:u w:val="single"/>
        </w:rPr>
        <w:t xml:space="preserve"> –I SEMESTER</w:t>
      </w:r>
      <w:r w:rsidRPr="00EB4272">
        <w:rPr>
          <w:sz w:val="24"/>
          <w:szCs w:val="24"/>
          <w:u w:val="single" w:color="000000"/>
        </w:rPr>
        <w:t xml:space="preserve"> – R1</w:t>
      </w:r>
      <w:r>
        <w:rPr>
          <w:sz w:val="24"/>
          <w:szCs w:val="24"/>
          <w:u w:val="single" w:color="000000"/>
        </w:rPr>
        <w:t>8</w:t>
      </w:r>
      <w:r w:rsidRPr="00EB4272">
        <w:rPr>
          <w:sz w:val="24"/>
          <w:szCs w:val="24"/>
          <w:u w:val="single" w:color="000000"/>
        </w:rPr>
        <w:t xml:space="preserve">  REGULATION  </w:t>
      </w:r>
      <w:r>
        <w:rPr>
          <w:sz w:val="24"/>
          <w:szCs w:val="24"/>
          <w:u w:val="single" w:color="000000"/>
        </w:rPr>
        <w:t xml:space="preserve">I MID TERM  </w:t>
      </w:r>
      <w:r>
        <w:rPr>
          <w:sz w:val="24"/>
          <w:szCs w:val="24"/>
          <w:u w:val="single"/>
        </w:rPr>
        <w:t>EXAMINATIONS DECEMBER-2020</w:t>
      </w:r>
    </w:p>
    <w:p w:rsidR="00095767" w:rsidRDefault="00095767" w:rsidP="00095767">
      <w:pPr>
        <w:pStyle w:val="BodyText"/>
        <w:spacing w:line="228" w:lineRule="exact"/>
        <w:ind w:left="5560" w:right="1409" w:firstLine="200"/>
      </w:pPr>
      <w:r>
        <w:rPr>
          <w:bCs w:val="0"/>
        </w:rPr>
        <w:t>PROVISIONAL</w:t>
      </w:r>
      <w:r>
        <w:rPr>
          <w:b w:val="0"/>
          <w:bCs w:val="0"/>
        </w:rPr>
        <w:t xml:space="preserve"> </w:t>
      </w:r>
      <w:r>
        <w:t>TI M E T A B L</w:t>
      </w:r>
      <w:r>
        <w:rPr>
          <w:spacing w:val="43"/>
        </w:rPr>
        <w:t xml:space="preserve"> </w:t>
      </w:r>
      <w:r>
        <w:t>E</w:t>
      </w:r>
    </w:p>
    <w:p w:rsidR="00095767" w:rsidRDefault="00095767" w:rsidP="00B4045E">
      <w:pPr>
        <w:pStyle w:val="BodyText"/>
        <w:spacing w:line="228" w:lineRule="exact"/>
        <w:ind w:right="1409"/>
        <w:jc w:val="center"/>
        <w:rPr>
          <w:b w:val="0"/>
          <w:bCs w:val="0"/>
        </w:rPr>
      </w:pPr>
      <w:r>
        <w:t>FOR RE-ADMITTED STUDENTS</w:t>
      </w:r>
      <w:r w:rsidR="007542F5">
        <w:t xml:space="preserve"> (SUBSTITUTE SUBJECTS)</w:t>
      </w:r>
    </w:p>
    <w:p w:rsidR="00095767" w:rsidRDefault="00095767" w:rsidP="00095767">
      <w:pPr>
        <w:pStyle w:val="BodyText"/>
        <w:spacing w:line="228" w:lineRule="exact"/>
        <w:ind w:left="5560" w:right="1409" w:firstLine="200"/>
      </w:pPr>
      <w:r>
        <w:t xml:space="preserve">    </w:t>
      </w:r>
      <w:r>
        <w:tab/>
      </w:r>
    </w:p>
    <w:p w:rsidR="00095767" w:rsidRDefault="00095767" w:rsidP="00095767">
      <w:pPr>
        <w:pStyle w:val="BodyText"/>
        <w:ind w:left="7920" w:firstLine="720"/>
      </w:pPr>
      <w:r>
        <w:t>TIME</w:t>
      </w:r>
      <w:r>
        <w:rPr>
          <w:rFonts w:ascii="Wingdings" w:eastAsia="Wingdings" w:hAnsi="Wingdings" w:cs="Wingdings"/>
        </w:rPr>
        <w:t></w:t>
      </w:r>
      <w:r>
        <w:t xml:space="preserve"> FN: 9.30 AM TO 10.50 AM         </w:t>
      </w:r>
      <w:r>
        <w:tab/>
      </w:r>
      <w:r>
        <w:tab/>
      </w:r>
      <w:r>
        <w:tab/>
      </w:r>
      <w:r>
        <w:tab/>
      </w:r>
    </w:p>
    <w:p w:rsidR="00095767" w:rsidRDefault="00095767" w:rsidP="00095767">
      <w:pPr>
        <w:pStyle w:val="BodyText"/>
        <w:ind w:left="0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AN: 01.30 PM TO 02.50 PM</w:t>
      </w:r>
    </w:p>
    <w:tbl>
      <w:tblPr>
        <w:tblW w:w="14580" w:type="dxa"/>
        <w:tblInd w:w="-345" w:type="dxa"/>
        <w:tblLayout w:type="fixed"/>
        <w:tblCellMar>
          <w:left w:w="0" w:type="dxa"/>
          <w:right w:w="0" w:type="dxa"/>
        </w:tblCellMar>
        <w:tblLook w:val="01E0"/>
      </w:tblPr>
      <w:tblGrid>
        <w:gridCol w:w="2070"/>
        <w:gridCol w:w="1980"/>
        <w:gridCol w:w="1980"/>
        <w:gridCol w:w="1800"/>
        <w:gridCol w:w="2160"/>
        <w:gridCol w:w="2250"/>
        <w:gridCol w:w="2340"/>
      </w:tblGrid>
      <w:tr w:rsidR="00095767" w:rsidRPr="00B642FE" w:rsidTr="002F5FE8">
        <w:trPr>
          <w:trHeight w:hRule="exact" w:val="273"/>
        </w:trPr>
        <w:tc>
          <w:tcPr>
            <w:tcW w:w="207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:rsidR="00095767" w:rsidRPr="00D91AED" w:rsidRDefault="00095767" w:rsidP="002F5FE8">
            <w:pPr>
              <w:pStyle w:val="TableParagraph"/>
              <w:ind w:left="434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1AED">
              <w:rPr>
                <w:rFonts w:ascii="Times New Roman"/>
                <w:b/>
                <w:sz w:val="20"/>
                <w:szCs w:val="20"/>
              </w:rPr>
              <w:t>BRANCH</w:t>
            </w:r>
          </w:p>
        </w:tc>
        <w:tc>
          <w:tcPr>
            <w:tcW w:w="10170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5767" w:rsidRPr="00B642FE" w:rsidRDefault="00095767" w:rsidP="002F5FE8">
            <w:pPr>
              <w:pStyle w:val="TableParagraph"/>
              <w:spacing w:line="181" w:lineRule="exact"/>
              <w:ind w:right="4560"/>
              <w:rPr>
                <w:rFonts w:ascii="Times New Roman"/>
                <w:b/>
                <w:sz w:val="16"/>
              </w:rPr>
            </w:pPr>
            <w:r>
              <w:rPr>
                <w:rFonts w:ascii="Times New Roman"/>
                <w:b/>
                <w:sz w:val="16"/>
              </w:rPr>
              <w:t xml:space="preserve">                                                                                    </w:t>
            </w:r>
            <w:r w:rsidRPr="00B642FE">
              <w:rPr>
                <w:rFonts w:ascii="Times New Roman"/>
                <w:b/>
                <w:sz w:val="16"/>
              </w:rPr>
              <w:t xml:space="preserve">DATE, SESSION </w:t>
            </w:r>
            <w:r>
              <w:rPr>
                <w:rFonts w:ascii="Times New Roman"/>
                <w:b/>
                <w:sz w:val="16"/>
              </w:rPr>
              <w:t xml:space="preserve"> </w:t>
            </w:r>
            <w:r w:rsidRPr="00B642FE">
              <w:rPr>
                <w:rFonts w:ascii="Times New Roman"/>
                <w:b/>
                <w:sz w:val="16"/>
              </w:rPr>
              <w:t>AND</w:t>
            </w:r>
            <w:r w:rsidRPr="00B642FE">
              <w:rPr>
                <w:rFonts w:ascii="Times New Roman"/>
                <w:b/>
                <w:spacing w:val="-8"/>
                <w:sz w:val="16"/>
              </w:rPr>
              <w:t xml:space="preserve"> </w:t>
            </w:r>
            <w:r w:rsidRPr="00B642FE">
              <w:rPr>
                <w:rFonts w:ascii="Times New Roman"/>
                <w:b/>
                <w:sz w:val="16"/>
              </w:rPr>
              <w:t>DAY</w:t>
            </w:r>
          </w:p>
        </w:tc>
        <w:tc>
          <w:tcPr>
            <w:tcW w:w="23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5767" w:rsidRPr="00B642FE" w:rsidRDefault="00095767" w:rsidP="002F5FE8">
            <w:pPr>
              <w:pStyle w:val="TableParagraph"/>
              <w:spacing w:line="181" w:lineRule="exact"/>
              <w:ind w:left="4560" w:right="4560"/>
              <w:jc w:val="center"/>
              <w:rPr>
                <w:rFonts w:ascii="Times New Roman"/>
                <w:b/>
                <w:sz w:val="16"/>
              </w:rPr>
            </w:pPr>
          </w:p>
        </w:tc>
      </w:tr>
      <w:tr w:rsidR="00095767" w:rsidRPr="00B642FE" w:rsidTr="002F5FE8">
        <w:trPr>
          <w:trHeight w:hRule="exact" w:val="538"/>
        </w:trPr>
        <w:tc>
          <w:tcPr>
            <w:tcW w:w="207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5767" w:rsidRPr="00B642FE" w:rsidRDefault="00095767" w:rsidP="002F5FE8"/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5767" w:rsidRDefault="00095767" w:rsidP="002F5FE8">
            <w:pPr>
              <w:jc w:val="center"/>
              <w:rPr>
                <w:b/>
              </w:rPr>
            </w:pPr>
            <w:r>
              <w:rPr>
                <w:b/>
              </w:rPr>
              <w:t>24-12-2020 FN</w:t>
            </w:r>
          </w:p>
          <w:p w:rsidR="00095767" w:rsidRPr="0087543A" w:rsidRDefault="00095767" w:rsidP="002F5FE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543A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5767" w:rsidRDefault="00095767" w:rsidP="002F5FE8">
            <w:pPr>
              <w:jc w:val="center"/>
              <w:rPr>
                <w:b/>
              </w:rPr>
            </w:pPr>
            <w:r>
              <w:rPr>
                <w:b/>
              </w:rPr>
              <w:t>24-12-2020 AN</w:t>
            </w:r>
          </w:p>
          <w:p w:rsidR="00095767" w:rsidRPr="00DE1B75" w:rsidRDefault="00095767" w:rsidP="002F5FE8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7543A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5767" w:rsidRPr="00DE1B75" w:rsidRDefault="00095767" w:rsidP="002F5FE8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  <w:r w:rsidRPr="00DE1B75">
              <w:rPr>
                <w:b/>
              </w:rPr>
              <w:t>-</w:t>
            </w:r>
            <w:r>
              <w:rPr>
                <w:b/>
              </w:rPr>
              <w:t>12-2020 FN</w:t>
            </w:r>
          </w:p>
          <w:p w:rsidR="00095767" w:rsidRPr="00DE1B75" w:rsidRDefault="00095767" w:rsidP="002F5F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b/>
              </w:rPr>
              <w:t>TUESDAY</w:t>
            </w:r>
          </w:p>
        </w:tc>
        <w:tc>
          <w:tcPr>
            <w:tcW w:w="21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5767" w:rsidRPr="00DE1B75" w:rsidRDefault="00095767" w:rsidP="002F5FE8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  <w:r w:rsidRPr="00DE1B75">
              <w:rPr>
                <w:b/>
              </w:rPr>
              <w:t>-</w:t>
            </w:r>
            <w:r>
              <w:rPr>
                <w:b/>
              </w:rPr>
              <w:t>12-2020 AN</w:t>
            </w:r>
          </w:p>
          <w:p w:rsidR="00095767" w:rsidRPr="00DE1B75" w:rsidRDefault="00095767" w:rsidP="002F5FE8">
            <w:pPr>
              <w:autoSpaceDE w:val="0"/>
              <w:autoSpaceDN w:val="0"/>
              <w:adjustRightInd w:val="0"/>
              <w:spacing w:line="229" w:lineRule="exact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b/>
              </w:rPr>
              <w:t xml:space="preserve">       TUESDAY</w:t>
            </w:r>
          </w:p>
        </w:tc>
        <w:tc>
          <w:tcPr>
            <w:tcW w:w="22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095767" w:rsidRPr="00DE1B75" w:rsidRDefault="00095767" w:rsidP="002F5FE8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  <w:r w:rsidRPr="00DE1B75">
              <w:rPr>
                <w:b/>
              </w:rPr>
              <w:t>-</w:t>
            </w:r>
            <w:r>
              <w:rPr>
                <w:b/>
              </w:rPr>
              <w:t>12-2020 FN</w:t>
            </w:r>
          </w:p>
          <w:p w:rsidR="00095767" w:rsidRPr="00DE1B75" w:rsidRDefault="00095767" w:rsidP="002F5FE8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87543A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3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95767" w:rsidRPr="00DE1B75" w:rsidRDefault="00095767" w:rsidP="002F5FE8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  <w:r w:rsidRPr="00DE1B75">
              <w:rPr>
                <w:b/>
              </w:rPr>
              <w:t>-</w:t>
            </w:r>
            <w:r>
              <w:rPr>
                <w:b/>
              </w:rPr>
              <w:t>12-2020 AN</w:t>
            </w:r>
          </w:p>
          <w:p w:rsidR="00095767" w:rsidRPr="00DE1B75" w:rsidRDefault="00095767" w:rsidP="002F5FE8">
            <w:pPr>
              <w:jc w:val="center"/>
              <w:rPr>
                <w:b/>
              </w:rPr>
            </w:pPr>
            <w:r w:rsidRPr="0087543A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</w:tr>
      <w:tr w:rsidR="00095767" w:rsidRPr="00B642FE" w:rsidTr="002F5FE8">
        <w:trPr>
          <w:trHeight w:val="1806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5767" w:rsidRPr="00EB4272" w:rsidRDefault="00095767" w:rsidP="002F5FE8">
            <w:pPr>
              <w:pStyle w:val="TableParagraph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  <w:p w:rsidR="00095767" w:rsidRPr="00EB4272" w:rsidRDefault="00095767" w:rsidP="002F5FE8">
            <w:pPr>
              <w:pStyle w:val="TableParagraph"/>
              <w:spacing w:before="5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  <w:p w:rsidR="00095767" w:rsidRPr="00EB4272" w:rsidRDefault="00095767" w:rsidP="002F5FE8">
            <w:pPr>
              <w:pStyle w:val="TableParagraph"/>
              <w:spacing w:line="182" w:lineRule="exact"/>
              <w:ind w:left="108" w:right="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EB4272">
              <w:rPr>
                <w:rFonts w:ascii="Times New Roman"/>
                <w:b/>
                <w:sz w:val="18"/>
                <w:szCs w:val="18"/>
              </w:rPr>
              <w:t>ELECTRONICS</w:t>
            </w:r>
          </w:p>
          <w:p w:rsidR="00095767" w:rsidRPr="00EB4272" w:rsidRDefault="00095767" w:rsidP="002F5FE8">
            <w:pPr>
              <w:pStyle w:val="TableParagraph"/>
              <w:ind w:left="158" w:right="158" w:firstLine="6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EB4272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&amp;            </w:t>
            </w:r>
            <w:r w:rsidRPr="00EB4272">
              <w:rPr>
                <w:rFonts w:ascii="Times New Roman" w:eastAsia="Times New Roman" w:hAnsi="Times New Roman"/>
                <w:b/>
                <w:spacing w:val="-3"/>
                <w:sz w:val="18"/>
                <w:szCs w:val="18"/>
              </w:rPr>
              <w:t>COMMUNICATIO</w:t>
            </w:r>
            <w:r w:rsidRPr="00EB4272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NS         ENGINEERING      </w:t>
            </w:r>
          </w:p>
          <w:p w:rsidR="00095767" w:rsidRPr="00EB4272" w:rsidRDefault="00095767" w:rsidP="002F5FE8">
            <w:pPr>
              <w:pStyle w:val="TableParagraph"/>
              <w:ind w:left="158" w:right="158" w:firstLine="6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B4272">
              <w:rPr>
                <w:rFonts w:ascii="Times New Roman" w:eastAsia="Times New Roman" w:hAnsi="Times New Roman"/>
                <w:b/>
                <w:sz w:val="18"/>
                <w:szCs w:val="18"/>
              </w:rPr>
              <w:t>(04-</w:t>
            </w:r>
            <w:r w:rsidRPr="00EB4272">
              <w:rPr>
                <w:rFonts w:ascii="Times New Roman" w:eastAsia="Times New Roman" w:hAnsi="Times New Roman"/>
                <w:b/>
                <w:spacing w:val="-2"/>
                <w:sz w:val="18"/>
                <w:szCs w:val="18"/>
              </w:rPr>
              <w:t xml:space="preserve"> </w:t>
            </w:r>
            <w:r w:rsidRPr="00EB4272">
              <w:rPr>
                <w:rFonts w:ascii="Times New Roman" w:eastAsia="Times New Roman" w:hAnsi="Times New Roman"/>
                <w:b/>
                <w:sz w:val="18"/>
                <w:szCs w:val="18"/>
              </w:rPr>
              <w:t>ECE)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95767" w:rsidRPr="00EB0DD6" w:rsidRDefault="00095767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Microprocessor &amp; Microcontrollers</w:t>
            </w:r>
          </w:p>
          <w:p w:rsidR="00095767" w:rsidRPr="00EB0DD6" w:rsidRDefault="00095767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Common to (ECE, EIE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95767" w:rsidRPr="00EB0DD6" w:rsidRDefault="00095767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Data Communications and Networks</w:t>
            </w:r>
          </w:p>
          <w:p w:rsidR="00095767" w:rsidRPr="00EB0DD6" w:rsidRDefault="00095767" w:rsidP="002F5FE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95767" w:rsidRPr="007542F5" w:rsidRDefault="007542F5" w:rsidP="007542F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542F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Electromagnetic Fields &amp; Waves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95767" w:rsidRPr="007542F5" w:rsidRDefault="007542F5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542F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Electronic Circuit Analysis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95767" w:rsidRPr="00EB0DD6" w:rsidRDefault="00095767" w:rsidP="002F5F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Electronic Measurements and Instrumentation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95767" w:rsidRPr="00EB0DD6" w:rsidRDefault="00095767" w:rsidP="002F5FE8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B0DD6">
              <w:rPr>
                <w:rFonts w:ascii="Times New Roman" w:eastAsia="Times New Roman" w:hAnsi="Times New Roman"/>
                <w:sz w:val="20"/>
                <w:szCs w:val="20"/>
              </w:rPr>
              <w:t>-----</w:t>
            </w:r>
          </w:p>
        </w:tc>
      </w:tr>
      <w:tr w:rsidR="003F72E8" w:rsidRPr="00B642FE" w:rsidTr="002F5FE8">
        <w:trPr>
          <w:trHeight w:val="1869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72E8" w:rsidRPr="00EB4272" w:rsidRDefault="003F72E8" w:rsidP="002F5FE8">
            <w:pPr>
              <w:pStyle w:val="TableParagraph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  <w:p w:rsidR="003F72E8" w:rsidRPr="00EB4272" w:rsidRDefault="003F72E8" w:rsidP="002F5FE8">
            <w:pPr>
              <w:pStyle w:val="TableParagraph"/>
              <w:spacing w:before="2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  <w:p w:rsidR="003F72E8" w:rsidRPr="00EB4272" w:rsidRDefault="003F72E8" w:rsidP="002F5FE8">
            <w:pPr>
              <w:pStyle w:val="TableParagraph"/>
              <w:ind w:left="110" w:right="107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EB4272">
              <w:rPr>
                <w:rFonts w:ascii="Times New Roman"/>
                <w:b/>
                <w:spacing w:val="-2"/>
                <w:sz w:val="18"/>
                <w:szCs w:val="18"/>
              </w:rPr>
              <w:t xml:space="preserve">COMPUTER </w:t>
            </w:r>
            <w:r w:rsidRPr="00EB4272">
              <w:rPr>
                <w:rFonts w:ascii="Times New Roman"/>
                <w:b/>
                <w:sz w:val="18"/>
                <w:szCs w:val="18"/>
              </w:rPr>
              <w:t>SCIENCE</w:t>
            </w:r>
          </w:p>
          <w:p w:rsidR="003F72E8" w:rsidRPr="00EB4272" w:rsidRDefault="003F72E8" w:rsidP="002F5FE8">
            <w:pPr>
              <w:pStyle w:val="TableParagraph"/>
              <w:spacing w:before="1"/>
              <w:ind w:left="256" w:right="251" w:firstLine="1"/>
              <w:jc w:val="center"/>
              <w:rPr>
                <w:rFonts w:ascii="Times New Roman" w:eastAsia="Times New Roman" w:hAnsi="Times New Roman"/>
                <w:b/>
                <w:spacing w:val="-2"/>
                <w:sz w:val="18"/>
                <w:szCs w:val="18"/>
              </w:rPr>
            </w:pPr>
            <w:r w:rsidRPr="00EB4272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&amp;         </w:t>
            </w:r>
            <w:r w:rsidRPr="00EB4272">
              <w:rPr>
                <w:rFonts w:ascii="Times New Roman" w:eastAsia="Times New Roman" w:hAnsi="Times New Roman"/>
                <w:b/>
                <w:spacing w:val="-2"/>
                <w:sz w:val="18"/>
                <w:szCs w:val="18"/>
              </w:rPr>
              <w:t xml:space="preserve">ENGINEERING  </w:t>
            </w:r>
          </w:p>
          <w:p w:rsidR="003F72E8" w:rsidRPr="00EB4272" w:rsidRDefault="003F72E8" w:rsidP="002F5FE8">
            <w:pPr>
              <w:pStyle w:val="TableParagraph"/>
              <w:spacing w:before="1"/>
              <w:ind w:left="256" w:right="251" w:firstLine="1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EB4272">
              <w:rPr>
                <w:rFonts w:ascii="Times New Roman" w:eastAsia="Times New Roman" w:hAnsi="Times New Roman"/>
                <w:b/>
                <w:spacing w:val="-2"/>
                <w:sz w:val="18"/>
                <w:szCs w:val="18"/>
              </w:rPr>
              <w:t xml:space="preserve"> </w:t>
            </w:r>
            <w:r w:rsidRPr="00EB4272">
              <w:rPr>
                <w:rFonts w:ascii="Times New Roman" w:eastAsia="Times New Roman" w:hAnsi="Times New Roman"/>
                <w:b/>
                <w:sz w:val="18"/>
                <w:szCs w:val="18"/>
              </w:rPr>
              <w:t>(05-</w:t>
            </w:r>
            <w:r w:rsidRPr="00EB4272">
              <w:rPr>
                <w:rFonts w:ascii="Times New Roman" w:eastAsia="Times New Roman" w:hAnsi="Times New Roman"/>
                <w:b/>
                <w:spacing w:val="-4"/>
                <w:sz w:val="18"/>
                <w:szCs w:val="18"/>
              </w:rPr>
              <w:t xml:space="preserve"> </w:t>
            </w:r>
            <w:r w:rsidRPr="00EB4272">
              <w:rPr>
                <w:rFonts w:ascii="Times New Roman" w:eastAsia="Times New Roman" w:hAnsi="Times New Roman"/>
                <w:b/>
                <w:sz w:val="18"/>
                <w:szCs w:val="18"/>
              </w:rPr>
              <w:t>CSE)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F72E8" w:rsidRPr="007542F5" w:rsidRDefault="007542F5" w:rsidP="007542F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542F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Middleware Technologies </w:t>
            </w:r>
          </w:p>
          <w:p w:rsidR="007542F5" w:rsidRPr="007542F5" w:rsidRDefault="007542F5" w:rsidP="007542F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542F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(OR)</w:t>
            </w:r>
          </w:p>
          <w:p w:rsidR="007542F5" w:rsidRPr="00EB0DD6" w:rsidRDefault="007542F5" w:rsidP="007542F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542F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Design Pattern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F72E8" w:rsidRPr="00EB0DD6" w:rsidRDefault="003F72E8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Software Engineering</w:t>
            </w:r>
          </w:p>
          <w:p w:rsidR="003F72E8" w:rsidRPr="00EB0DD6" w:rsidRDefault="003F72E8" w:rsidP="002F5F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Common to (CSE, IT )</w:t>
            </w:r>
          </w:p>
          <w:p w:rsidR="003F72E8" w:rsidRPr="00EB0DD6" w:rsidRDefault="003F72E8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F72E8" w:rsidRPr="00EB0DD6" w:rsidRDefault="003F72E8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Computer Networks</w:t>
            </w:r>
          </w:p>
          <w:p w:rsidR="003F72E8" w:rsidRPr="00EB0DD6" w:rsidRDefault="003F72E8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F72E8" w:rsidRPr="00EB0DD6" w:rsidRDefault="003F72E8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Web Technologies</w:t>
            </w:r>
          </w:p>
          <w:p w:rsidR="003F72E8" w:rsidRPr="00EB0DD6" w:rsidRDefault="003F72E8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F72E8" w:rsidRDefault="003F72E8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Principles of Programming Languages</w:t>
            </w:r>
          </w:p>
          <w:p w:rsidR="003F72E8" w:rsidRPr="00EB0DD6" w:rsidRDefault="003F72E8" w:rsidP="002F5F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Common to (CSE, IT )</w:t>
            </w:r>
          </w:p>
          <w:p w:rsidR="003F72E8" w:rsidRDefault="003F72E8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F72E8" w:rsidRPr="00EB0DD6" w:rsidRDefault="003F72E8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F72E8" w:rsidRPr="00EB0DD6" w:rsidRDefault="003F72E8" w:rsidP="002F5F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F72E8" w:rsidRPr="00EB0DD6" w:rsidRDefault="003F72E8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Distributed Databases</w:t>
            </w:r>
          </w:p>
          <w:p w:rsidR="003F72E8" w:rsidRPr="00EB0DD6" w:rsidRDefault="003F72E8" w:rsidP="002F5FE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72E8" w:rsidRPr="00C51564" w:rsidTr="002F5FE8">
        <w:trPr>
          <w:trHeight w:val="1799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72E8" w:rsidRPr="00C51564" w:rsidRDefault="003F72E8" w:rsidP="002F5FE8">
            <w:pPr>
              <w:pStyle w:val="TableParagraph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3F72E8" w:rsidRPr="00C51564" w:rsidRDefault="003F72E8" w:rsidP="002F5FE8">
            <w:pPr>
              <w:pStyle w:val="TableParagraph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3F72E8" w:rsidRPr="00C51564" w:rsidRDefault="003F72E8" w:rsidP="002F5FE8">
            <w:pPr>
              <w:pStyle w:val="TableParagraph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3F72E8" w:rsidRPr="00C51564" w:rsidRDefault="003F72E8" w:rsidP="002F5FE8">
            <w:pPr>
              <w:pStyle w:val="TableParagraph"/>
              <w:spacing w:before="2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  <w:p w:rsidR="003F72E8" w:rsidRPr="00C51564" w:rsidRDefault="003F72E8" w:rsidP="002F5FE8">
            <w:pPr>
              <w:pStyle w:val="TableParagraph"/>
              <w:ind w:left="195" w:right="19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C51564">
              <w:rPr>
                <w:rFonts w:ascii="Times New Roman" w:eastAsia="Times New Roman" w:hAnsi="Times New Roman"/>
                <w:b/>
                <w:color w:val="000000"/>
                <w:spacing w:val="-2"/>
                <w:sz w:val="18"/>
                <w:szCs w:val="18"/>
              </w:rPr>
              <w:t xml:space="preserve">INFORMATION </w:t>
            </w:r>
            <w:r w:rsidRPr="00C5156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 xml:space="preserve">TECHNOLOGY  </w:t>
            </w:r>
          </w:p>
          <w:p w:rsidR="003F72E8" w:rsidRPr="00C51564" w:rsidRDefault="003F72E8" w:rsidP="002F5FE8">
            <w:pPr>
              <w:pStyle w:val="TableParagraph"/>
              <w:ind w:left="195" w:right="19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</w:pPr>
            <w:r w:rsidRPr="00C5156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</w:rPr>
              <w:t>( 12-</w:t>
            </w:r>
            <w:r w:rsidRPr="00C51564">
              <w:rPr>
                <w:rFonts w:ascii="Times New Roman" w:eastAsia="Times New Roman" w:hAnsi="Times New Roman"/>
                <w:b/>
                <w:color w:val="000000"/>
                <w:spacing w:val="-3"/>
                <w:sz w:val="18"/>
                <w:szCs w:val="18"/>
              </w:rPr>
              <w:t>IT)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542F5" w:rsidRPr="007542F5" w:rsidRDefault="007542F5" w:rsidP="007542F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542F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 xml:space="preserve">Middleware Technologies </w:t>
            </w:r>
          </w:p>
          <w:p w:rsidR="007542F5" w:rsidRPr="007542F5" w:rsidRDefault="007542F5" w:rsidP="007542F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7542F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(OR)</w:t>
            </w:r>
          </w:p>
          <w:p w:rsidR="003F72E8" w:rsidRPr="00EB0DD6" w:rsidRDefault="007542F5" w:rsidP="007542F5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7542F5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Design Pattern</w:t>
            </w:r>
            <w:r w:rsidRPr="00EB0DD6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F72E8" w:rsidRPr="00EB0DD6" w:rsidRDefault="003F72E8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Software Engineering</w:t>
            </w:r>
          </w:p>
          <w:p w:rsidR="003F72E8" w:rsidRPr="00EB0DD6" w:rsidRDefault="003F72E8" w:rsidP="002F5F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Common to (CSE, IT )</w:t>
            </w:r>
          </w:p>
          <w:p w:rsidR="003F72E8" w:rsidRPr="00EB0DD6" w:rsidRDefault="003F72E8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F72E8" w:rsidRDefault="003F72E8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Data Communication</w:t>
            </w:r>
          </w:p>
          <w:p w:rsidR="003F72E8" w:rsidRPr="00EB0DD6" w:rsidRDefault="003F72E8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 xml:space="preserve"> &amp; Computer Networks</w:t>
            </w:r>
          </w:p>
          <w:p w:rsidR="003F72E8" w:rsidRPr="00EB0DD6" w:rsidRDefault="003F72E8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F72E8" w:rsidRPr="00EB0DD6" w:rsidRDefault="003F72E8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Web Programming</w:t>
            </w:r>
          </w:p>
          <w:p w:rsidR="003F72E8" w:rsidRPr="00EB0DD6" w:rsidRDefault="003F72E8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F72E8" w:rsidRDefault="003F72E8" w:rsidP="002F5F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Principles of Programming Languages</w:t>
            </w:r>
          </w:p>
          <w:p w:rsidR="003F72E8" w:rsidRPr="00EB0DD6" w:rsidRDefault="003F72E8" w:rsidP="002F5F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Common to (CSE, IT )</w:t>
            </w:r>
          </w:p>
          <w:p w:rsidR="003F72E8" w:rsidRPr="00EB0DD6" w:rsidRDefault="003F72E8" w:rsidP="002F5FE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F72E8" w:rsidRDefault="003F72E8" w:rsidP="002F5F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Computer Graphics</w:t>
            </w:r>
          </w:p>
          <w:p w:rsidR="003F72E8" w:rsidRPr="00EB0DD6" w:rsidRDefault="003F72E8" w:rsidP="002F5F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Common to (CSE, IT )</w:t>
            </w:r>
          </w:p>
          <w:p w:rsidR="003F72E8" w:rsidRPr="00EB0DD6" w:rsidRDefault="003F72E8" w:rsidP="002F5F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95767" w:rsidRDefault="00095767" w:rsidP="00095767">
      <w:pPr>
        <w:pStyle w:val="Heading1"/>
        <w:tabs>
          <w:tab w:val="left" w:pos="8741"/>
        </w:tabs>
        <w:spacing w:before="0"/>
      </w:pPr>
    </w:p>
    <w:p w:rsidR="00095767" w:rsidRDefault="00095767" w:rsidP="00095767">
      <w:pPr>
        <w:tabs>
          <w:tab w:val="left" w:pos="7338"/>
        </w:tabs>
        <w:spacing w:before="7"/>
        <w:rPr>
          <w:rFonts w:ascii="Times New Roman" w:eastAsia="Times New Roman" w:hAnsi="Times New Roman"/>
          <w:b/>
          <w:bCs/>
          <w:sz w:val="18"/>
          <w:szCs w:val="18"/>
        </w:rPr>
      </w:pPr>
    </w:p>
    <w:p w:rsidR="00C7231A" w:rsidRDefault="00C7231A" w:rsidP="00095767">
      <w:pPr>
        <w:tabs>
          <w:tab w:val="left" w:pos="7338"/>
        </w:tabs>
        <w:spacing w:before="7"/>
        <w:rPr>
          <w:rFonts w:ascii="Times New Roman" w:eastAsia="Times New Roman" w:hAnsi="Times New Roman"/>
          <w:b/>
          <w:bCs/>
          <w:sz w:val="18"/>
          <w:szCs w:val="18"/>
        </w:rPr>
      </w:pPr>
    </w:p>
    <w:p w:rsidR="00C7231A" w:rsidRDefault="00C7231A" w:rsidP="00095767">
      <w:pPr>
        <w:tabs>
          <w:tab w:val="left" w:pos="7338"/>
        </w:tabs>
        <w:spacing w:before="7"/>
        <w:rPr>
          <w:rFonts w:ascii="Times New Roman" w:eastAsia="Times New Roman" w:hAnsi="Times New Roman"/>
          <w:b/>
          <w:bCs/>
          <w:sz w:val="18"/>
          <w:szCs w:val="18"/>
        </w:rPr>
      </w:pPr>
    </w:p>
    <w:p w:rsidR="00C7231A" w:rsidRDefault="00C7231A" w:rsidP="00095767">
      <w:pPr>
        <w:tabs>
          <w:tab w:val="left" w:pos="7338"/>
        </w:tabs>
        <w:spacing w:before="7"/>
        <w:rPr>
          <w:rFonts w:ascii="Times New Roman" w:eastAsia="Times New Roman" w:hAnsi="Times New Roman"/>
          <w:b/>
          <w:bCs/>
          <w:sz w:val="18"/>
          <w:szCs w:val="18"/>
        </w:rPr>
      </w:pPr>
    </w:p>
    <w:p w:rsidR="00C7231A" w:rsidRDefault="00C7231A" w:rsidP="00095767">
      <w:pPr>
        <w:tabs>
          <w:tab w:val="left" w:pos="7338"/>
        </w:tabs>
        <w:spacing w:before="7"/>
        <w:rPr>
          <w:rFonts w:ascii="Times New Roman" w:eastAsia="Times New Roman" w:hAnsi="Times New Roman"/>
          <w:b/>
          <w:bCs/>
          <w:sz w:val="18"/>
          <w:szCs w:val="18"/>
        </w:rPr>
      </w:pPr>
    </w:p>
    <w:p w:rsidR="00C7231A" w:rsidRDefault="00C7231A" w:rsidP="00095767">
      <w:pPr>
        <w:tabs>
          <w:tab w:val="left" w:pos="7338"/>
        </w:tabs>
        <w:spacing w:before="7"/>
        <w:rPr>
          <w:rFonts w:ascii="Times New Roman" w:eastAsia="Times New Roman" w:hAnsi="Times New Roman"/>
          <w:b/>
          <w:bCs/>
          <w:sz w:val="18"/>
          <w:szCs w:val="18"/>
        </w:rPr>
      </w:pPr>
    </w:p>
    <w:p w:rsidR="00C7231A" w:rsidRDefault="00C7231A" w:rsidP="00095767">
      <w:pPr>
        <w:tabs>
          <w:tab w:val="left" w:pos="7338"/>
        </w:tabs>
        <w:spacing w:before="7"/>
        <w:rPr>
          <w:rFonts w:ascii="Times New Roman" w:eastAsia="Times New Roman" w:hAnsi="Times New Roman"/>
          <w:b/>
          <w:bCs/>
          <w:sz w:val="18"/>
          <w:szCs w:val="18"/>
        </w:rPr>
      </w:pPr>
    </w:p>
    <w:p w:rsidR="00C7231A" w:rsidRDefault="00C7231A" w:rsidP="00095767">
      <w:pPr>
        <w:tabs>
          <w:tab w:val="left" w:pos="7338"/>
        </w:tabs>
        <w:spacing w:before="7"/>
        <w:rPr>
          <w:rFonts w:ascii="Times New Roman" w:eastAsia="Times New Roman" w:hAnsi="Times New Roman"/>
          <w:b/>
          <w:bCs/>
          <w:sz w:val="18"/>
          <w:szCs w:val="18"/>
        </w:rPr>
      </w:pPr>
    </w:p>
    <w:p w:rsidR="00C7231A" w:rsidRDefault="00C7231A" w:rsidP="00095767">
      <w:pPr>
        <w:tabs>
          <w:tab w:val="left" w:pos="7338"/>
        </w:tabs>
        <w:spacing w:before="7"/>
        <w:rPr>
          <w:rFonts w:ascii="Times New Roman" w:eastAsia="Times New Roman" w:hAnsi="Times New Roman"/>
          <w:b/>
          <w:bCs/>
          <w:sz w:val="18"/>
          <w:szCs w:val="18"/>
        </w:rPr>
      </w:pPr>
    </w:p>
    <w:p w:rsidR="00C7231A" w:rsidRDefault="00C7231A" w:rsidP="00095767">
      <w:pPr>
        <w:tabs>
          <w:tab w:val="left" w:pos="7338"/>
        </w:tabs>
        <w:spacing w:before="7"/>
        <w:rPr>
          <w:rFonts w:ascii="Times New Roman" w:eastAsia="Times New Roman" w:hAnsi="Times New Roman"/>
          <w:b/>
          <w:bCs/>
          <w:sz w:val="18"/>
          <w:szCs w:val="18"/>
        </w:rPr>
      </w:pPr>
    </w:p>
    <w:p w:rsidR="00C7231A" w:rsidRDefault="00C7231A" w:rsidP="00095767">
      <w:pPr>
        <w:tabs>
          <w:tab w:val="left" w:pos="7338"/>
        </w:tabs>
        <w:spacing w:before="7"/>
        <w:rPr>
          <w:rFonts w:ascii="Times New Roman" w:eastAsia="Times New Roman" w:hAnsi="Times New Roman"/>
          <w:b/>
          <w:bCs/>
          <w:sz w:val="18"/>
          <w:szCs w:val="18"/>
        </w:rPr>
      </w:pPr>
    </w:p>
    <w:p w:rsidR="00C7231A" w:rsidRPr="00B642FE" w:rsidRDefault="00C7231A" w:rsidP="00C7231A">
      <w:pPr>
        <w:spacing w:before="58"/>
        <w:ind w:left="1279" w:right="973"/>
        <w:jc w:val="center"/>
        <w:rPr>
          <w:rFonts w:ascii="Times New Roman" w:eastAsia="Times New Roman" w:hAnsi="Times New Roman"/>
          <w:sz w:val="32"/>
          <w:szCs w:val="32"/>
        </w:rPr>
      </w:pPr>
      <w:r w:rsidRPr="00B642FE">
        <w:rPr>
          <w:rFonts w:ascii="Times New Roman"/>
          <w:b/>
          <w:sz w:val="32"/>
        </w:rPr>
        <w:t>JAWAHARLAL NEHRU TECHNOLOGICAL UNIVERSITY</w:t>
      </w:r>
      <w:r w:rsidRPr="00B642FE">
        <w:rPr>
          <w:rFonts w:ascii="Times New Roman"/>
          <w:b/>
          <w:spacing w:val="-39"/>
          <w:sz w:val="32"/>
        </w:rPr>
        <w:t xml:space="preserve"> </w:t>
      </w:r>
      <w:r w:rsidRPr="00B642FE">
        <w:rPr>
          <w:rFonts w:ascii="Times New Roman"/>
          <w:b/>
          <w:sz w:val="32"/>
        </w:rPr>
        <w:t>HYDERABAD</w:t>
      </w:r>
    </w:p>
    <w:p w:rsidR="00C7231A" w:rsidRDefault="00C7231A" w:rsidP="00C7231A">
      <w:pPr>
        <w:pStyle w:val="BodyText"/>
        <w:spacing w:before="3"/>
        <w:ind w:left="4805" w:right="4483"/>
        <w:jc w:val="center"/>
      </w:pPr>
      <w:r w:rsidRPr="00B642FE">
        <w:t xml:space="preserve">KUKATPALLY - HYDERABAD – 500085 </w:t>
      </w:r>
    </w:p>
    <w:p w:rsidR="00C7231A" w:rsidRPr="00B642FE" w:rsidRDefault="00C7231A" w:rsidP="00C7231A">
      <w:pPr>
        <w:pStyle w:val="BodyText"/>
        <w:spacing w:before="3"/>
        <w:ind w:left="4805" w:right="4483"/>
        <w:jc w:val="center"/>
        <w:rPr>
          <w:b w:val="0"/>
          <w:bCs w:val="0"/>
        </w:rPr>
      </w:pPr>
      <w:r w:rsidRPr="00B642FE">
        <w:t>E X A M I N A T I O N   B R A N C</w:t>
      </w:r>
      <w:r w:rsidRPr="00B642FE">
        <w:rPr>
          <w:spacing w:val="-16"/>
        </w:rPr>
        <w:t xml:space="preserve"> </w:t>
      </w:r>
      <w:r w:rsidRPr="00B642FE">
        <w:t>H</w:t>
      </w:r>
    </w:p>
    <w:p w:rsidR="00C7231A" w:rsidRDefault="00C7231A" w:rsidP="00C7231A">
      <w:pPr>
        <w:pStyle w:val="BodyText"/>
        <w:spacing w:line="228" w:lineRule="exact"/>
        <w:ind w:left="720" w:right="1409"/>
      </w:pPr>
      <w:r w:rsidRPr="00EB4272">
        <w:rPr>
          <w:sz w:val="24"/>
          <w:szCs w:val="24"/>
          <w:u w:val="single" w:color="000000"/>
        </w:rPr>
        <w:t>II</w:t>
      </w:r>
      <w:r>
        <w:rPr>
          <w:sz w:val="24"/>
          <w:szCs w:val="24"/>
          <w:u w:val="single" w:color="000000"/>
        </w:rPr>
        <w:t>I</w:t>
      </w:r>
      <w:r w:rsidRPr="00EB4272">
        <w:rPr>
          <w:sz w:val="24"/>
          <w:szCs w:val="24"/>
          <w:u w:val="single" w:color="000000"/>
        </w:rPr>
        <w:t xml:space="preserve"> YEAR  B.TECH</w:t>
      </w:r>
      <w:r w:rsidRPr="00EB4272">
        <w:rPr>
          <w:bCs w:val="0"/>
          <w:sz w:val="24"/>
          <w:szCs w:val="24"/>
          <w:u w:val="single"/>
        </w:rPr>
        <w:t xml:space="preserve"> –I SEMESTER</w:t>
      </w:r>
      <w:r w:rsidRPr="00EB4272">
        <w:rPr>
          <w:sz w:val="24"/>
          <w:szCs w:val="24"/>
          <w:u w:val="single" w:color="000000"/>
        </w:rPr>
        <w:t xml:space="preserve"> – R1</w:t>
      </w:r>
      <w:r>
        <w:rPr>
          <w:sz w:val="24"/>
          <w:szCs w:val="24"/>
          <w:u w:val="single" w:color="000000"/>
        </w:rPr>
        <w:t>8</w:t>
      </w:r>
      <w:r w:rsidRPr="00EB4272">
        <w:rPr>
          <w:sz w:val="24"/>
          <w:szCs w:val="24"/>
          <w:u w:val="single" w:color="000000"/>
        </w:rPr>
        <w:t xml:space="preserve">  REGULATION  </w:t>
      </w:r>
      <w:r>
        <w:rPr>
          <w:sz w:val="24"/>
          <w:szCs w:val="24"/>
          <w:u w:val="single" w:color="000000"/>
        </w:rPr>
        <w:t xml:space="preserve">I MID TERM  </w:t>
      </w:r>
      <w:r>
        <w:rPr>
          <w:sz w:val="24"/>
          <w:szCs w:val="24"/>
          <w:u w:val="single"/>
        </w:rPr>
        <w:t>EXAMINATIONS DECEMBER-2020</w:t>
      </w:r>
    </w:p>
    <w:p w:rsidR="00C7231A" w:rsidRDefault="00C7231A" w:rsidP="00C7231A">
      <w:pPr>
        <w:pStyle w:val="BodyText"/>
        <w:spacing w:line="228" w:lineRule="exact"/>
        <w:ind w:left="5560" w:right="1409" w:firstLine="200"/>
      </w:pPr>
      <w:r>
        <w:rPr>
          <w:bCs w:val="0"/>
        </w:rPr>
        <w:t>PROVISIONAL</w:t>
      </w:r>
      <w:r>
        <w:rPr>
          <w:b w:val="0"/>
          <w:bCs w:val="0"/>
        </w:rPr>
        <w:t xml:space="preserve"> </w:t>
      </w:r>
      <w:r>
        <w:t>TI M E T A B L</w:t>
      </w:r>
      <w:r>
        <w:rPr>
          <w:spacing w:val="43"/>
        </w:rPr>
        <w:t xml:space="preserve"> </w:t>
      </w:r>
      <w:r>
        <w:t>E</w:t>
      </w:r>
    </w:p>
    <w:p w:rsidR="00C7231A" w:rsidRDefault="00C7231A" w:rsidP="00ED665F">
      <w:pPr>
        <w:pStyle w:val="BodyText"/>
        <w:spacing w:line="228" w:lineRule="exact"/>
        <w:ind w:left="5560" w:right="1409" w:firstLine="200"/>
        <w:rPr>
          <w:b w:val="0"/>
          <w:bCs w:val="0"/>
        </w:rPr>
      </w:pPr>
      <w:r>
        <w:t>FOR RE-ADMITTED STUDENTS (SUBSTITUTE SUBJECTS)</w:t>
      </w:r>
    </w:p>
    <w:p w:rsidR="00C7231A" w:rsidRPr="00B642FE" w:rsidRDefault="00C7231A" w:rsidP="00ED665F">
      <w:pPr>
        <w:pStyle w:val="BodyText"/>
        <w:spacing w:line="228" w:lineRule="exact"/>
        <w:ind w:left="5560" w:right="1409" w:firstLine="200"/>
        <w:rPr>
          <w:b w:val="0"/>
          <w:bCs w:val="0"/>
        </w:rPr>
      </w:pPr>
    </w:p>
    <w:p w:rsidR="00C7231A" w:rsidRDefault="00C7231A" w:rsidP="00C7231A">
      <w:pPr>
        <w:pStyle w:val="BodyText"/>
        <w:ind w:left="7920" w:firstLine="720"/>
      </w:pPr>
      <w:r>
        <w:t>TIME</w:t>
      </w:r>
      <w:r>
        <w:rPr>
          <w:rFonts w:ascii="Wingdings" w:eastAsia="Wingdings" w:hAnsi="Wingdings" w:cs="Wingdings"/>
        </w:rPr>
        <w:t></w:t>
      </w:r>
      <w:r>
        <w:t xml:space="preserve"> FN: 9.30 AM TO 10.50 AM         </w:t>
      </w:r>
      <w:r>
        <w:tab/>
      </w:r>
      <w:r>
        <w:tab/>
      </w:r>
      <w:r>
        <w:tab/>
      </w:r>
      <w:r>
        <w:tab/>
      </w:r>
    </w:p>
    <w:p w:rsidR="00C7231A" w:rsidRDefault="00C7231A" w:rsidP="00C7231A">
      <w:pPr>
        <w:pStyle w:val="BodyText"/>
        <w:ind w:left="0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AN: 01.30 PM TO 02.50 PM</w:t>
      </w:r>
    </w:p>
    <w:tbl>
      <w:tblPr>
        <w:tblW w:w="15210" w:type="dxa"/>
        <w:tblInd w:w="-34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890"/>
        <w:gridCol w:w="2160"/>
        <w:gridCol w:w="2250"/>
        <w:gridCol w:w="2340"/>
        <w:gridCol w:w="1980"/>
        <w:gridCol w:w="2250"/>
        <w:gridCol w:w="2340"/>
      </w:tblGrid>
      <w:tr w:rsidR="00C7231A" w:rsidRPr="00B642FE" w:rsidTr="002F5FE8">
        <w:trPr>
          <w:trHeight w:hRule="exact" w:val="369"/>
        </w:trPr>
        <w:tc>
          <w:tcPr>
            <w:tcW w:w="1890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C7231A" w:rsidRPr="00B642FE" w:rsidRDefault="00C7231A" w:rsidP="002F5FE8">
            <w:pPr>
              <w:pStyle w:val="TableParagraph"/>
              <w:spacing w:before="1"/>
              <w:rPr>
                <w:rFonts w:ascii="Times New Roman" w:eastAsia="Times New Roman" w:hAnsi="Times New Roman"/>
                <w:b/>
                <w:bCs/>
                <w:sz w:val="17"/>
                <w:szCs w:val="17"/>
              </w:rPr>
            </w:pPr>
            <w:r>
              <w:t xml:space="preserve"> </w:t>
            </w:r>
            <w:r>
              <w:tab/>
            </w:r>
          </w:p>
          <w:p w:rsidR="00C7231A" w:rsidRPr="00B642FE" w:rsidRDefault="00C7231A" w:rsidP="002F5FE8">
            <w:pPr>
              <w:pStyle w:val="TableParagraph"/>
              <w:ind w:left="434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642FE">
              <w:rPr>
                <w:rFonts w:ascii="Times New Roman"/>
                <w:b/>
                <w:sz w:val="18"/>
                <w:szCs w:val="18"/>
              </w:rPr>
              <w:t>BRANCH</w:t>
            </w:r>
          </w:p>
        </w:tc>
        <w:tc>
          <w:tcPr>
            <w:tcW w:w="13320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7231A" w:rsidRDefault="00C7231A" w:rsidP="002F5FE8">
            <w:pPr>
              <w:pStyle w:val="TableParagraph"/>
              <w:spacing w:line="181" w:lineRule="exact"/>
              <w:ind w:right="4560"/>
              <w:rPr>
                <w:rFonts w:ascii="Times New Roman"/>
                <w:b/>
                <w:sz w:val="18"/>
                <w:szCs w:val="18"/>
              </w:rPr>
            </w:pPr>
            <w:r>
              <w:rPr>
                <w:rFonts w:ascii="Times New Roman"/>
                <w:b/>
                <w:sz w:val="18"/>
                <w:szCs w:val="18"/>
              </w:rPr>
              <w:t xml:space="preserve">                                                                                                            </w:t>
            </w:r>
            <w:r w:rsidRPr="00B642FE">
              <w:rPr>
                <w:rFonts w:ascii="Times New Roman"/>
                <w:b/>
                <w:sz w:val="18"/>
                <w:szCs w:val="18"/>
              </w:rPr>
              <w:t>DATE, SESSION AND</w:t>
            </w:r>
            <w:r w:rsidRPr="00B642FE">
              <w:rPr>
                <w:rFonts w:ascii="Times New Roman"/>
                <w:b/>
                <w:spacing w:val="-9"/>
                <w:sz w:val="18"/>
                <w:szCs w:val="18"/>
              </w:rPr>
              <w:t xml:space="preserve"> </w:t>
            </w:r>
            <w:r w:rsidRPr="00B642FE">
              <w:rPr>
                <w:rFonts w:ascii="Times New Roman"/>
                <w:b/>
                <w:sz w:val="18"/>
                <w:szCs w:val="18"/>
              </w:rPr>
              <w:t>DAY</w:t>
            </w:r>
          </w:p>
        </w:tc>
      </w:tr>
      <w:tr w:rsidR="00C7231A" w:rsidRPr="00B642FE" w:rsidTr="002F5FE8">
        <w:trPr>
          <w:trHeight w:hRule="exact" w:val="531"/>
        </w:trPr>
        <w:tc>
          <w:tcPr>
            <w:tcW w:w="1890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7231A" w:rsidRPr="00B642FE" w:rsidRDefault="00C7231A" w:rsidP="002F5FE8"/>
        </w:tc>
        <w:tc>
          <w:tcPr>
            <w:tcW w:w="21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7231A" w:rsidRPr="004D0C49" w:rsidRDefault="00C7231A" w:rsidP="002F5FE8">
            <w:pPr>
              <w:jc w:val="center"/>
              <w:rPr>
                <w:rFonts w:ascii="Times New Roman" w:hAnsi="Times New Roman"/>
                <w:b/>
              </w:rPr>
            </w:pPr>
            <w:r w:rsidRPr="004D0C49">
              <w:rPr>
                <w:rFonts w:ascii="Times New Roman" w:hAnsi="Times New Roman"/>
                <w:b/>
              </w:rPr>
              <w:t>24-12-2020 FN</w:t>
            </w:r>
          </w:p>
          <w:p w:rsidR="00C7231A" w:rsidRPr="004D0C49" w:rsidRDefault="00C7231A" w:rsidP="002F5FE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D0C49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2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7231A" w:rsidRPr="004D0C49" w:rsidRDefault="00C7231A" w:rsidP="002F5FE8">
            <w:pPr>
              <w:jc w:val="center"/>
              <w:rPr>
                <w:rFonts w:ascii="Times New Roman" w:hAnsi="Times New Roman"/>
                <w:b/>
              </w:rPr>
            </w:pPr>
            <w:r w:rsidRPr="004D0C49">
              <w:rPr>
                <w:rFonts w:ascii="Times New Roman" w:hAnsi="Times New Roman"/>
                <w:b/>
              </w:rPr>
              <w:t>24-12-2020 AN</w:t>
            </w:r>
          </w:p>
          <w:p w:rsidR="00C7231A" w:rsidRPr="004D0C49" w:rsidRDefault="00C7231A" w:rsidP="002F5FE8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D0C49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3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7231A" w:rsidRPr="004D0C49" w:rsidRDefault="00C7231A" w:rsidP="002F5FE8">
            <w:pPr>
              <w:jc w:val="center"/>
              <w:rPr>
                <w:rFonts w:ascii="Times New Roman" w:hAnsi="Times New Roman"/>
                <w:b/>
              </w:rPr>
            </w:pPr>
            <w:r w:rsidRPr="004D0C49">
              <w:rPr>
                <w:rFonts w:ascii="Times New Roman" w:hAnsi="Times New Roman"/>
                <w:b/>
              </w:rPr>
              <w:t>29-12-2020 FN</w:t>
            </w:r>
          </w:p>
          <w:p w:rsidR="00C7231A" w:rsidRPr="004D0C49" w:rsidRDefault="00C7231A" w:rsidP="002F5F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D0C49">
              <w:rPr>
                <w:rFonts w:ascii="Times New Roman" w:hAnsi="Times New Roman"/>
                <w:b/>
              </w:rPr>
              <w:t>TUESDAY</w:t>
            </w:r>
          </w:p>
        </w:tc>
        <w:tc>
          <w:tcPr>
            <w:tcW w:w="198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7231A" w:rsidRPr="004D0C49" w:rsidRDefault="00C7231A" w:rsidP="002F5FE8">
            <w:pPr>
              <w:jc w:val="center"/>
              <w:rPr>
                <w:rFonts w:ascii="Times New Roman" w:hAnsi="Times New Roman"/>
                <w:b/>
              </w:rPr>
            </w:pPr>
            <w:r w:rsidRPr="004D0C49">
              <w:rPr>
                <w:rFonts w:ascii="Times New Roman" w:hAnsi="Times New Roman"/>
                <w:b/>
              </w:rPr>
              <w:t>29-12-2020 AN</w:t>
            </w:r>
          </w:p>
          <w:p w:rsidR="00C7231A" w:rsidRPr="004D0C49" w:rsidRDefault="00C7231A" w:rsidP="002F5FE8">
            <w:pPr>
              <w:autoSpaceDE w:val="0"/>
              <w:autoSpaceDN w:val="0"/>
              <w:adjustRightInd w:val="0"/>
              <w:spacing w:line="229" w:lineRule="exact"/>
              <w:rPr>
                <w:rFonts w:ascii="Times New Roman" w:hAnsi="Times New Roman"/>
                <w:b/>
                <w:sz w:val="16"/>
                <w:szCs w:val="16"/>
              </w:rPr>
            </w:pPr>
            <w:r w:rsidRPr="004D0C49">
              <w:rPr>
                <w:rFonts w:ascii="Times New Roman" w:hAnsi="Times New Roman"/>
                <w:b/>
              </w:rPr>
              <w:t xml:space="preserve">       TUESDAY</w:t>
            </w:r>
          </w:p>
        </w:tc>
        <w:tc>
          <w:tcPr>
            <w:tcW w:w="22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C7231A" w:rsidRPr="004D0C49" w:rsidRDefault="00C7231A" w:rsidP="002F5FE8">
            <w:pPr>
              <w:jc w:val="center"/>
              <w:rPr>
                <w:rFonts w:ascii="Times New Roman" w:hAnsi="Times New Roman"/>
                <w:b/>
              </w:rPr>
            </w:pPr>
            <w:r w:rsidRPr="004D0C49">
              <w:rPr>
                <w:rFonts w:ascii="Times New Roman" w:hAnsi="Times New Roman"/>
                <w:b/>
              </w:rPr>
              <w:t>31-12-2020 FN</w:t>
            </w:r>
          </w:p>
          <w:p w:rsidR="00C7231A" w:rsidRPr="004D0C49" w:rsidRDefault="00C7231A" w:rsidP="002F5FE8">
            <w:pPr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D0C49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  <w:tc>
          <w:tcPr>
            <w:tcW w:w="23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7231A" w:rsidRPr="004D0C49" w:rsidRDefault="00C7231A" w:rsidP="002F5FE8">
            <w:pPr>
              <w:jc w:val="center"/>
              <w:rPr>
                <w:rFonts w:ascii="Times New Roman" w:hAnsi="Times New Roman"/>
                <w:b/>
              </w:rPr>
            </w:pPr>
            <w:r w:rsidRPr="004D0C49">
              <w:rPr>
                <w:rFonts w:ascii="Times New Roman" w:hAnsi="Times New Roman"/>
                <w:b/>
              </w:rPr>
              <w:t>31-12-2020 AN</w:t>
            </w:r>
          </w:p>
          <w:p w:rsidR="00C7231A" w:rsidRPr="004D0C49" w:rsidRDefault="00C7231A" w:rsidP="002F5FE8">
            <w:pPr>
              <w:jc w:val="center"/>
              <w:rPr>
                <w:rFonts w:ascii="Times New Roman" w:hAnsi="Times New Roman"/>
                <w:b/>
              </w:rPr>
            </w:pPr>
            <w:r w:rsidRPr="004D0C49">
              <w:rPr>
                <w:rFonts w:ascii="Times New Roman" w:hAnsi="Times New Roman"/>
                <w:b/>
                <w:sz w:val="20"/>
                <w:szCs w:val="20"/>
              </w:rPr>
              <w:t>THURSDAY</w:t>
            </w:r>
          </w:p>
        </w:tc>
      </w:tr>
      <w:tr w:rsidR="00C7231A" w:rsidRPr="00B642FE" w:rsidTr="002F5FE8">
        <w:trPr>
          <w:trHeight w:val="1795"/>
        </w:trPr>
        <w:tc>
          <w:tcPr>
            <w:tcW w:w="18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31A" w:rsidRPr="00B642FE" w:rsidRDefault="00C7231A" w:rsidP="002F5FE8">
            <w:pPr>
              <w:pStyle w:val="TableParagraph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  <w:p w:rsidR="00C7231A" w:rsidRPr="00B642FE" w:rsidRDefault="00C7231A" w:rsidP="002F5FE8">
            <w:pPr>
              <w:pStyle w:val="TableParagraph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  <w:p w:rsidR="00C7231A" w:rsidRPr="00B642FE" w:rsidRDefault="00C7231A" w:rsidP="002F5FE8">
            <w:pPr>
              <w:pStyle w:val="TableParagraph"/>
              <w:spacing w:before="1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  <w:p w:rsidR="00C7231A" w:rsidRPr="00B642FE" w:rsidRDefault="00C7231A" w:rsidP="002F5FE8">
            <w:pPr>
              <w:pStyle w:val="TableParagraph"/>
              <w:ind w:left="110" w:right="108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B642FE">
              <w:rPr>
                <w:rFonts w:ascii="Times New Roman"/>
                <w:b/>
                <w:sz w:val="18"/>
                <w:szCs w:val="18"/>
              </w:rPr>
              <w:t>ELECTRICAL AND ELECTRONICS ENGINEERING</w:t>
            </w:r>
          </w:p>
          <w:p w:rsidR="00C7231A" w:rsidRPr="00B642FE" w:rsidRDefault="00C7231A" w:rsidP="002F5FE8">
            <w:pPr>
              <w:pStyle w:val="TableParagraph"/>
              <w:spacing w:before="3"/>
              <w:ind w:left="110" w:right="107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B642FE">
              <w:rPr>
                <w:rFonts w:ascii="Times New Roman" w:eastAsia="Times New Roman" w:hAnsi="Times New Roman"/>
                <w:b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02-</w:t>
            </w:r>
            <w:r w:rsidRPr="00B642FE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EEE)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31A" w:rsidRPr="00EB0DD6" w:rsidRDefault="00C7231A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Power Electronics</w:t>
            </w:r>
          </w:p>
          <w:p w:rsidR="00C7231A" w:rsidRPr="00EB0DD6" w:rsidRDefault="00C7231A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31A" w:rsidRPr="00EB0DD6" w:rsidRDefault="00C7231A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Power System-II</w:t>
            </w:r>
          </w:p>
          <w:p w:rsidR="00C7231A" w:rsidRPr="00EB0DD6" w:rsidRDefault="00C7231A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31A" w:rsidRDefault="00C7231A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Measurements and</w:t>
            </w:r>
          </w:p>
          <w:p w:rsidR="00C7231A" w:rsidRPr="00EB0DD6" w:rsidRDefault="00C7231A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Instrumentation</w:t>
            </w:r>
          </w:p>
          <w:p w:rsidR="00C7231A" w:rsidRPr="00EB0DD6" w:rsidRDefault="00C7231A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31A" w:rsidRPr="00055861" w:rsidRDefault="00055861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055861">
              <w:rPr>
                <w:rFonts w:ascii="Times New Roman" w:hAnsi="Times New Roman"/>
                <w:b/>
                <w:sz w:val="20"/>
                <w:szCs w:val="20"/>
              </w:rPr>
              <w:t>Linear &amp;Digital IC Applications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31A" w:rsidRPr="00EB0DD6" w:rsidRDefault="00C7231A" w:rsidP="002F5F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High Voltage Engineering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7231A" w:rsidRPr="00EB0DD6" w:rsidRDefault="00C7231A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EB0DD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</w:t>
            </w:r>
          </w:p>
        </w:tc>
      </w:tr>
      <w:tr w:rsidR="00C7231A" w:rsidRPr="00B642FE" w:rsidTr="002F5FE8">
        <w:trPr>
          <w:trHeight w:hRule="exact" w:val="1666"/>
        </w:trPr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31A" w:rsidRPr="00B642FE" w:rsidRDefault="00C7231A" w:rsidP="002F5FE8">
            <w:pPr>
              <w:pStyle w:val="TableParagraph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  <w:p w:rsidR="00C7231A" w:rsidRPr="00B642FE" w:rsidRDefault="00C7231A" w:rsidP="002F5FE8">
            <w:pPr>
              <w:pStyle w:val="TableParagraph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  <w:p w:rsidR="00C7231A" w:rsidRPr="00B642FE" w:rsidRDefault="00C7231A" w:rsidP="002F5FE8">
            <w:pPr>
              <w:pStyle w:val="TableParagraph"/>
              <w:spacing w:before="3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</w:pPr>
          </w:p>
          <w:p w:rsidR="00C7231A" w:rsidRPr="00B642FE" w:rsidRDefault="00C7231A" w:rsidP="002F5FE8">
            <w:pPr>
              <w:pStyle w:val="TableParagraph"/>
              <w:ind w:left="256" w:right="251" w:firstLine="3"/>
              <w:jc w:val="center"/>
              <w:rPr>
                <w:rFonts w:ascii="Times New Roman" w:eastAsia="Times New Roman" w:hAnsi="Times New Roman"/>
                <w:b/>
                <w:spacing w:val="-2"/>
                <w:sz w:val="18"/>
                <w:szCs w:val="18"/>
              </w:rPr>
            </w:pPr>
            <w:r w:rsidRPr="00B642FE">
              <w:rPr>
                <w:rFonts w:ascii="Times New Roman" w:eastAsia="Times New Roman" w:hAnsi="Times New Roman"/>
                <w:b/>
                <w:spacing w:val="-1"/>
                <w:sz w:val="18"/>
                <w:szCs w:val="18"/>
              </w:rPr>
              <w:t xml:space="preserve">MECHANICAL </w:t>
            </w:r>
            <w:r w:rsidRPr="00B642FE">
              <w:rPr>
                <w:rFonts w:ascii="Times New Roman" w:eastAsia="Times New Roman" w:hAnsi="Times New Roman"/>
                <w:b/>
                <w:spacing w:val="-2"/>
                <w:sz w:val="18"/>
                <w:szCs w:val="18"/>
              </w:rPr>
              <w:t>ENGINEERING</w:t>
            </w:r>
          </w:p>
          <w:p w:rsidR="00C7231A" w:rsidRPr="00B642FE" w:rsidRDefault="00C7231A" w:rsidP="002F5FE8">
            <w:pPr>
              <w:pStyle w:val="TableParagraph"/>
              <w:ind w:left="256" w:right="251" w:firstLine="3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B642FE">
              <w:rPr>
                <w:rFonts w:ascii="Times New Roman" w:eastAsia="Times New Roman" w:hAnsi="Times New Roman"/>
                <w:b/>
                <w:sz w:val="18"/>
                <w:szCs w:val="18"/>
              </w:rPr>
              <w:t>(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03-</w:t>
            </w:r>
            <w:r w:rsidRPr="00B642FE">
              <w:rPr>
                <w:rFonts w:ascii="Times New Roman" w:eastAsia="Times New Roman" w:hAnsi="Times New Roman"/>
                <w:b/>
                <w:spacing w:val="-3"/>
                <w:sz w:val="18"/>
                <w:szCs w:val="18"/>
              </w:rPr>
              <w:t xml:space="preserve"> </w:t>
            </w:r>
            <w:r w:rsidRPr="00B642FE">
              <w:rPr>
                <w:rFonts w:ascii="Times New Roman" w:eastAsia="Times New Roman" w:hAnsi="Times New Roman"/>
                <w:b/>
                <w:sz w:val="18"/>
                <w:szCs w:val="18"/>
              </w:rPr>
              <w:t>ME)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31A" w:rsidRPr="00276AB8" w:rsidRDefault="00276AB8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</w:pPr>
            <w:r w:rsidRPr="00276AB8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</w:rPr>
              <w:t>Instrumentation &amp; Control Systems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31A" w:rsidRPr="00EB0DD6" w:rsidRDefault="00C7231A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 xml:space="preserve">Design of Machine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EB0DD6">
              <w:rPr>
                <w:rFonts w:ascii="Times New Roman" w:hAnsi="Times New Roman"/>
                <w:sz w:val="20"/>
                <w:szCs w:val="20"/>
              </w:rPr>
              <w:t>Members-I</w:t>
            </w:r>
          </w:p>
          <w:p w:rsidR="00C7231A" w:rsidRPr="00EB0DD6" w:rsidRDefault="00C7231A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31A" w:rsidRDefault="00C7231A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Metrology &amp; Machine</w:t>
            </w:r>
          </w:p>
          <w:p w:rsidR="00C7231A" w:rsidRPr="00EB0DD6" w:rsidRDefault="00C7231A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 xml:space="preserve"> Tools</w:t>
            </w:r>
          </w:p>
          <w:p w:rsidR="00C7231A" w:rsidRPr="00EB0DD6" w:rsidRDefault="00C7231A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6AB8" w:rsidRDefault="00276AB8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76AB8">
              <w:rPr>
                <w:rFonts w:ascii="Times New Roman" w:hAnsi="Times New Roman"/>
                <w:b/>
                <w:sz w:val="20"/>
                <w:szCs w:val="20"/>
              </w:rPr>
              <w:t>Thermal Engineering</w:t>
            </w:r>
          </w:p>
          <w:p w:rsidR="00C7231A" w:rsidRPr="00EB0DD6" w:rsidRDefault="00276AB8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76AB8">
              <w:rPr>
                <w:rFonts w:ascii="Times New Roman" w:hAnsi="Times New Roman"/>
                <w:b/>
                <w:sz w:val="20"/>
                <w:szCs w:val="20"/>
              </w:rPr>
              <w:t xml:space="preserve"> - I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31A" w:rsidRPr="00EB0DD6" w:rsidRDefault="00C7231A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Thermal Engineering-II</w:t>
            </w:r>
          </w:p>
          <w:p w:rsidR="00C7231A" w:rsidRPr="00EB0DD6" w:rsidRDefault="00C7231A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231A" w:rsidRPr="00EB0DD6" w:rsidRDefault="00C7231A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0DD6">
              <w:rPr>
                <w:rFonts w:ascii="Times New Roman" w:hAnsi="Times New Roman"/>
                <w:sz w:val="20"/>
                <w:szCs w:val="20"/>
              </w:rPr>
              <w:t>Operations Research</w:t>
            </w:r>
          </w:p>
          <w:p w:rsidR="00C7231A" w:rsidRPr="00EB0DD6" w:rsidRDefault="00C7231A" w:rsidP="002F5FE8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C7231A" w:rsidRDefault="00C7231A" w:rsidP="00C7231A">
      <w:pPr>
        <w:rPr>
          <w:rFonts w:ascii="Times New Roman" w:eastAsia="Times New Roman" w:hAnsi="Times New Roman"/>
          <w:sz w:val="16"/>
          <w:szCs w:val="16"/>
        </w:rPr>
      </w:pPr>
    </w:p>
    <w:p w:rsidR="00C7231A" w:rsidRDefault="00C7231A" w:rsidP="00C7231A">
      <w:pPr>
        <w:tabs>
          <w:tab w:val="left" w:pos="10890"/>
        </w:tabs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 xml:space="preserve">                           </w:t>
      </w:r>
    </w:p>
    <w:p w:rsidR="00C7231A" w:rsidRDefault="00C7231A" w:rsidP="00C7231A">
      <w:pPr>
        <w:tabs>
          <w:tab w:val="left" w:pos="10890"/>
        </w:tabs>
        <w:rPr>
          <w:rFonts w:ascii="Times New Roman" w:eastAsia="Times New Roman" w:hAnsi="Times New Roman"/>
          <w:sz w:val="16"/>
          <w:szCs w:val="16"/>
        </w:rPr>
      </w:pPr>
    </w:p>
    <w:p w:rsidR="00C7231A" w:rsidRPr="00321B95" w:rsidRDefault="00C7231A" w:rsidP="00C7231A">
      <w:pPr>
        <w:tabs>
          <w:tab w:val="left" w:pos="10890"/>
        </w:tabs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ab/>
      </w:r>
    </w:p>
    <w:p w:rsidR="00C7231A" w:rsidRPr="00B4045E" w:rsidRDefault="00C7231A" w:rsidP="00B4045E">
      <w:pPr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 xml:space="preserve">                                                                              </w:t>
      </w:r>
      <w:r w:rsidR="00B4045E">
        <w:rPr>
          <w:rFonts w:ascii="Times New Roman" w:eastAsia="Times New Roman" w:hAnsi="Times New Roman"/>
          <w:sz w:val="16"/>
          <w:szCs w:val="16"/>
        </w:rPr>
        <w:tab/>
      </w:r>
      <w:r w:rsidR="00B4045E">
        <w:rPr>
          <w:rFonts w:ascii="Times New Roman" w:eastAsia="Times New Roman" w:hAnsi="Times New Roman"/>
          <w:sz w:val="16"/>
          <w:szCs w:val="16"/>
        </w:rPr>
        <w:tab/>
      </w:r>
      <w:r w:rsidR="00B4045E">
        <w:rPr>
          <w:rFonts w:ascii="Times New Roman" w:eastAsia="Times New Roman" w:hAnsi="Times New Roman"/>
          <w:sz w:val="16"/>
          <w:szCs w:val="16"/>
        </w:rPr>
        <w:tab/>
      </w:r>
      <w:r w:rsidR="00B4045E">
        <w:rPr>
          <w:rFonts w:ascii="Times New Roman" w:eastAsia="Times New Roman" w:hAnsi="Times New Roman"/>
          <w:sz w:val="16"/>
          <w:szCs w:val="16"/>
        </w:rPr>
        <w:tab/>
      </w:r>
      <w:r w:rsidR="00B4045E">
        <w:rPr>
          <w:rFonts w:ascii="Times New Roman" w:eastAsia="Times New Roman" w:hAnsi="Times New Roman"/>
          <w:sz w:val="16"/>
          <w:szCs w:val="16"/>
        </w:rPr>
        <w:tab/>
      </w:r>
      <w:r w:rsidR="00B4045E">
        <w:rPr>
          <w:rFonts w:ascii="Times New Roman" w:eastAsia="Times New Roman" w:hAnsi="Times New Roman"/>
          <w:sz w:val="16"/>
          <w:szCs w:val="16"/>
        </w:rPr>
        <w:tab/>
      </w:r>
    </w:p>
    <w:p w:rsidR="00C7231A" w:rsidRDefault="00C7231A" w:rsidP="00C7231A">
      <w:pPr>
        <w:spacing w:before="58"/>
        <w:ind w:left="1279" w:right="973"/>
        <w:jc w:val="center"/>
        <w:rPr>
          <w:rFonts w:ascii="Times New Roman"/>
          <w:b/>
          <w:sz w:val="32"/>
        </w:rPr>
      </w:pPr>
    </w:p>
    <w:p w:rsidR="00C7231A" w:rsidRDefault="00C7231A" w:rsidP="00095767">
      <w:pPr>
        <w:tabs>
          <w:tab w:val="left" w:pos="7338"/>
        </w:tabs>
        <w:spacing w:before="7"/>
        <w:rPr>
          <w:rFonts w:ascii="Times New Roman" w:eastAsia="Times New Roman" w:hAnsi="Times New Roman"/>
          <w:b/>
          <w:bCs/>
          <w:sz w:val="18"/>
          <w:szCs w:val="18"/>
        </w:rPr>
      </w:pPr>
    </w:p>
    <w:p w:rsidR="00095767" w:rsidRPr="00B642FE" w:rsidRDefault="00095767" w:rsidP="00095767">
      <w:pPr>
        <w:spacing w:line="177" w:lineRule="exact"/>
        <w:ind w:right="720"/>
        <w:jc w:val="right"/>
        <w:rPr>
          <w:rFonts w:ascii="Times New Roman" w:eastAsia="Times New Roman" w:hAnsi="Times New Roman"/>
          <w:sz w:val="16"/>
          <w:szCs w:val="16"/>
        </w:rPr>
      </w:pPr>
    </w:p>
    <w:p w:rsidR="00095767" w:rsidRDefault="00095767" w:rsidP="00095767">
      <w:pPr>
        <w:spacing w:line="177" w:lineRule="exact"/>
        <w:ind w:right="720"/>
        <w:jc w:val="center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Sd/-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</w:t>
      </w:r>
    </w:p>
    <w:p w:rsidR="00095767" w:rsidRPr="00B642FE" w:rsidRDefault="00095767" w:rsidP="00095767">
      <w:pPr>
        <w:pStyle w:val="Heading1"/>
        <w:tabs>
          <w:tab w:val="left" w:pos="8741"/>
        </w:tabs>
        <w:spacing w:before="0"/>
      </w:pPr>
      <w:r w:rsidRPr="00B642FE">
        <w:t xml:space="preserve">DATE: </w:t>
      </w:r>
      <w:r>
        <w:t>18-12-2020</w:t>
      </w:r>
      <w:r>
        <w:tab/>
      </w:r>
      <w:r>
        <w:tab/>
      </w:r>
      <w:r w:rsidRPr="00B642FE">
        <w:t xml:space="preserve">    CONTROLLER OF</w:t>
      </w:r>
      <w:r w:rsidRPr="00B642FE">
        <w:rPr>
          <w:spacing w:val="-21"/>
        </w:rPr>
        <w:t xml:space="preserve"> </w:t>
      </w:r>
      <w:r w:rsidRPr="00B642FE">
        <w:t>EXAMINATIONS</w:t>
      </w:r>
    </w:p>
    <w:p w:rsidR="00095767" w:rsidRDefault="00095767" w:rsidP="00095767">
      <w:pPr>
        <w:pStyle w:val="Heading1"/>
        <w:tabs>
          <w:tab w:val="left" w:pos="8741"/>
        </w:tabs>
        <w:spacing w:before="0"/>
        <w:ind w:left="0"/>
      </w:pPr>
    </w:p>
    <w:p w:rsidR="00095767" w:rsidRPr="00EB4272" w:rsidRDefault="00095767" w:rsidP="00095767">
      <w:pPr>
        <w:spacing w:before="80"/>
        <w:ind w:left="179"/>
        <w:rPr>
          <w:rFonts w:ascii="Times New Roman" w:eastAsia="Times New Roman" w:hAnsi="Times New Roman"/>
          <w:sz w:val="18"/>
          <w:szCs w:val="18"/>
        </w:rPr>
      </w:pPr>
      <w:r w:rsidRPr="00EB4272">
        <w:rPr>
          <w:rFonts w:ascii="Times New Roman"/>
          <w:sz w:val="18"/>
          <w:szCs w:val="18"/>
        </w:rPr>
        <w:t xml:space="preserve">         NOTE:</w:t>
      </w:r>
    </w:p>
    <w:p w:rsidR="00095767" w:rsidRPr="00EB4272" w:rsidRDefault="00095767" w:rsidP="00095767">
      <w:pPr>
        <w:pStyle w:val="ListParagraph"/>
        <w:tabs>
          <w:tab w:val="left" w:pos="552"/>
        </w:tabs>
        <w:spacing w:before="80" w:line="183" w:lineRule="exact"/>
        <w:ind w:left="358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/>
          <w:sz w:val="18"/>
          <w:szCs w:val="18"/>
        </w:rPr>
        <w:t xml:space="preserve">    </w:t>
      </w:r>
      <w:r w:rsidRPr="00EB4272">
        <w:rPr>
          <w:rFonts w:ascii="Times New Roman"/>
          <w:sz w:val="18"/>
          <w:szCs w:val="18"/>
        </w:rPr>
        <w:t xml:space="preserve">        I )   ANY OMISSIONS OR CLASHES </w:t>
      </w:r>
      <w:r w:rsidRPr="00EB4272">
        <w:rPr>
          <w:rFonts w:ascii="Times New Roman"/>
          <w:spacing w:val="-4"/>
          <w:sz w:val="18"/>
          <w:szCs w:val="18"/>
        </w:rPr>
        <w:t xml:space="preserve">IN </w:t>
      </w:r>
      <w:r w:rsidRPr="00EB4272">
        <w:rPr>
          <w:rFonts w:ascii="Times New Roman"/>
          <w:sz w:val="18"/>
          <w:szCs w:val="18"/>
        </w:rPr>
        <w:t>THIS TIME TABLE MAY PLEASE BE INFORMED TO THE CONTROLLER OF EXAMINATIONS</w:t>
      </w:r>
      <w:r w:rsidRPr="00EB4272">
        <w:rPr>
          <w:rFonts w:ascii="Times New Roman"/>
          <w:spacing w:val="-12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IMMEDIATELY.</w:t>
      </w:r>
    </w:p>
    <w:p w:rsidR="00095767" w:rsidRPr="00B642FE" w:rsidRDefault="00095767" w:rsidP="00095767">
      <w:pPr>
        <w:ind w:left="720" w:right="-240" w:firstLine="720"/>
      </w:pPr>
      <w:r>
        <w:rPr>
          <w:rFonts w:ascii="Times New Roman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 xml:space="preserve">          II )  EVEN</w:t>
      </w:r>
      <w:r w:rsidRPr="00EB4272">
        <w:rPr>
          <w:rFonts w:ascii="Times New Roman"/>
          <w:spacing w:val="-3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IF</w:t>
      </w:r>
      <w:r w:rsidRPr="00EB4272">
        <w:rPr>
          <w:rFonts w:ascii="Times New Roman"/>
          <w:spacing w:val="-2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GOVERNMSNTT</w:t>
      </w:r>
      <w:r w:rsidRPr="00EB4272">
        <w:rPr>
          <w:rFonts w:ascii="Times New Roman"/>
          <w:spacing w:val="-4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DECLARES</w:t>
      </w:r>
      <w:r w:rsidRPr="00EB4272">
        <w:rPr>
          <w:rFonts w:ascii="Times New Roman"/>
          <w:spacing w:val="-2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HOLIDAY</w:t>
      </w:r>
      <w:r w:rsidRPr="00EB4272">
        <w:rPr>
          <w:rFonts w:ascii="Times New Roman"/>
          <w:spacing w:val="-3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ON ANY</w:t>
      </w:r>
      <w:r w:rsidRPr="00EB4272">
        <w:rPr>
          <w:rFonts w:ascii="Times New Roman"/>
          <w:spacing w:val="-3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OF</w:t>
      </w:r>
      <w:r w:rsidRPr="00EB4272">
        <w:rPr>
          <w:rFonts w:ascii="Times New Roman"/>
          <w:spacing w:val="-5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THE</w:t>
      </w:r>
      <w:r w:rsidRPr="00EB4272">
        <w:rPr>
          <w:rFonts w:ascii="Times New Roman"/>
          <w:spacing w:val="-2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ABOVE</w:t>
      </w:r>
      <w:r w:rsidRPr="00EB4272">
        <w:rPr>
          <w:rFonts w:ascii="Times New Roman"/>
          <w:spacing w:val="-2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DATES,</w:t>
      </w:r>
      <w:r w:rsidRPr="00EB4272">
        <w:rPr>
          <w:rFonts w:ascii="Times New Roman"/>
          <w:spacing w:val="-2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THE</w:t>
      </w:r>
      <w:r w:rsidRPr="00EB4272">
        <w:rPr>
          <w:rFonts w:ascii="Times New Roman"/>
          <w:spacing w:val="-2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EXAMINATIONS</w:t>
      </w:r>
      <w:r w:rsidRPr="00EB4272">
        <w:rPr>
          <w:rFonts w:ascii="Times New Roman"/>
          <w:spacing w:val="-2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SHALL</w:t>
      </w:r>
      <w:r w:rsidRPr="00EB4272">
        <w:rPr>
          <w:rFonts w:ascii="Times New Roman"/>
          <w:spacing w:val="-6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BE</w:t>
      </w:r>
      <w:r w:rsidRPr="00EB4272">
        <w:rPr>
          <w:rFonts w:ascii="Times New Roman"/>
          <w:spacing w:val="-2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CONDUCTED</w:t>
      </w:r>
      <w:r w:rsidRPr="00EB4272">
        <w:rPr>
          <w:rFonts w:ascii="Times New Roman"/>
          <w:spacing w:val="-3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AS</w:t>
      </w:r>
      <w:r w:rsidRPr="00EB4272">
        <w:rPr>
          <w:rFonts w:ascii="Times New Roman"/>
          <w:spacing w:val="-2"/>
          <w:sz w:val="18"/>
          <w:szCs w:val="18"/>
        </w:rPr>
        <w:t xml:space="preserve"> </w:t>
      </w:r>
      <w:r w:rsidRPr="00EB4272">
        <w:rPr>
          <w:rFonts w:ascii="Times New Roman"/>
          <w:sz w:val="18"/>
          <w:szCs w:val="18"/>
        </w:rPr>
        <w:t>USUAL.</w:t>
      </w:r>
      <w:r w:rsidRPr="00B642FE">
        <w:t xml:space="preserve">        </w:t>
      </w:r>
    </w:p>
    <w:sectPr w:rsidR="00095767" w:rsidRPr="00B642FE" w:rsidSect="003C2068">
      <w:headerReference w:type="default" r:id="rId8"/>
      <w:footerReference w:type="default" r:id="rId9"/>
      <w:pgSz w:w="16850" w:h="11920" w:orient="landscape"/>
      <w:pgMar w:top="90" w:right="920" w:bottom="280" w:left="1340" w:header="746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95E" w:rsidRDefault="00B8195E" w:rsidP="008227F2">
      <w:r>
        <w:separator/>
      </w:r>
    </w:p>
  </w:endnote>
  <w:endnote w:type="continuationSeparator" w:id="1">
    <w:p w:rsidR="00B8195E" w:rsidRDefault="00B8195E" w:rsidP="008227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7F2" w:rsidRDefault="008227F2">
    <w:pPr>
      <w:spacing w:line="14" w:lineRule="auto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95E" w:rsidRDefault="00B8195E" w:rsidP="008227F2">
      <w:r>
        <w:separator/>
      </w:r>
    </w:p>
  </w:footnote>
  <w:footnote w:type="continuationSeparator" w:id="1">
    <w:p w:rsidR="00B8195E" w:rsidRDefault="00B8195E" w:rsidP="008227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27F2" w:rsidRDefault="00FE0B05">
    <w:pPr>
      <w:spacing w:line="14" w:lineRule="auto"/>
      <w:rPr>
        <w:sz w:val="20"/>
        <w:szCs w:val="20"/>
      </w:rPr>
    </w:pPr>
    <w:r w:rsidRPr="00FE0B0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90.2pt;margin-top:36.3pt;width:133.7pt;height:16.05pt;z-index:-251658752;mso-position-horizontal-relative:page;mso-position-vertical-relative:page" filled="f" stroked="f">
          <v:textbox style="mso-next-textbox:#_x0000_s1025" inset="0,0,0,0">
            <w:txbxContent>
              <w:p w:rsidR="008227F2" w:rsidRPr="00852786" w:rsidRDefault="008227F2" w:rsidP="00852786">
                <w:pPr>
                  <w:rPr>
                    <w:szCs w:val="28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96FDD"/>
    <w:multiLevelType w:val="hybridMultilevel"/>
    <w:tmpl w:val="79507D92"/>
    <w:lvl w:ilvl="0" w:tplc="BA108C32">
      <w:start w:val="1"/>
      <w:numFmt w:val="lowerRoman"/>
      <w:lvlText w:val="(%1)"/>
      <w:lvlJc w:val="left"/>
      <w:pPr>
        <w:ind w:left="551" w:hanging="193"/>
      </w:pPr>
      <w:rPr>
        <w:rFonts w:ascii="Times New Roman" w:eastAsia="Times New Roman" w:hAnsi="Times New Roman" w:hint="default"/>
        <w:spacing w:val="-1"/>
        <w:w w:val="100"/>
        <w:sz w:val="16"/>
        <w:szCs w:val="16"/>
      </w:rPr>
    </w:lvl>
    <w:lvl w:ilvl="1" w:tplc="E3B2DA38">
      <w:start w:val="1"/>
      <w:numFmt w:val="bullet"/>
      <w:lvlText w:val="•"/>
      <w:lvlJc w:val="left"/>
      <w:pPr>
        <w:ind w:left="1858" w:hanging="193"/>
      </w:pPr>
      <w:rPr>
        <w:rFonts w:hint="default"/>
      </w:rPr>
    </w:lvl>
    <w:lvl w:ilvl="2" w:tplc="4E6AB1B0">
      <w:start w:val="1"/>
      <w:numFmt w:val="bullet"/>
      <w:lvlText w:val="•"/>
      <w:lvlJc w:val="left"/>
      <w:pPr>
        <w:ind w:left="3156" w:hanging="193"/>
      </w:pPr>
      <w:rPr>
        <w:rFonts w:hint="default"/>
      </w:rPr>
    </w:lvl>
    <w:lvl w:ilvl="3" w:tplc="2B9EAF54">
      <w:start w:val="1"/>
      <w:numFmt w:val="bullet"/>
      <w:lvlText w:val="•"/>
      <w:lvlJc w:val="left"/>
      <w:pPr>
        <w:ind w:left="4454" w:hanging="193"/>
      </w:pPr>
      <w:rPr>
        <w:rFonts w:hint="default"/>
      </w:rPr>
    </w:lvl>
    <w:lvl w:ilvl="4" w:tplc="97D68968">
      <w:start w:val="1"/>
      <w:numFmt w:val="bullet"/>
      <w:lvlText w:val="•"/>
      <w:lvlJc w:val="left"/>
      <w:pPr>
        <w:ind w:left="5752" w:hanging="193"/>
      </w:pPr>
      <w:rPr>
        <w:rFonts w:hint="default"/>
      </w:rPr>
    </w:lvl>
    <w:lvl w:ilvl="5" w:tplc="FDAEBC4E">
      <w:start w:val="1"/>
      <w:numFmt w:val="bullet"/>
      <w:lvlText w:val="•"/>
      <w:lvlJc w:val="left"/>
      <w:pPr>
        <w:ind w:left="7050" w:hanging="193"/>
      </w:pPr>
      <w:rPr>
        <w:rFonts w:hint="default"/>
      </w:rPr>
    </w:lvl>
    <w:lvl w:ilvl="6" w:tplc="9F96CC00">
      <w:start w:val="1"/>
      <w:numFmt w:val="bullet"/>
      <w:lvlText w:val="•"/>
      <w:lvlJc w:val="left"/>
      <w:pPr>
        <w:ind w:left="8348" w:hanging="193"/>
      </w:pPr>
      <w:rPr>
        <w:rFonts w:hint="default"/>
      </w:rPr>
    </w:lvl>
    <w:lvl w:ilvl="7" w:tplc="C4AC80F2">
      <w:start w:val="1"/>
      <w:numFmt w:val="bullet"/>
      <w:lvlText w:val="•"/>
      <w:lvlJc w:val="left"/>
      <w:pPr>
        <w:ind w:left="9646" w:hanging="193"/>
      </w:pPr>
      <w:rPr>
        <w:rFonts w:hint="default"/>
      </w:rPr>
    </w:lvl>
    <w:lvl w:ilvl="8" w:tplc="26CCEDDC">
      <w:start w:val="1"/>
      <w:numFmt w:val="bullet"/>
      <w:lvlText w:val="•"/>
      <w:lvlJc w:val="left"/>
      <w:pPr>
        <w:ind w:left="10944" w:hanging="19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8227F2"/>
    <w:rsid w:val="0000079B"/>
    <w:rsid w:val="000017C2"/>
    <w:rsid w:val="00001F03"/>
    <w:rsid w:val="00003594"/>
    <w:rsid w:val="00012413"/>
    <w:rsid w:val="000130E4"/>
    <w:rsid w:val="00013814"/>
    <w:rsid w:val="00013B6A"/>
    <w:rsid w:val="00017B0F"/>
    <w:rsid w:val="00021C28"/>
    <w:rsid w:val="00023FAE"/>
    <w:rsid w:val="00024BA5"/>
    <w:rsid w:val="00026CF7"/>
    <w:rsid w:val="00030E08"/>
    <w:rsid w:val="0003132A"/>
    <w:rsid w:val="0003280D"/>
    <w:rsid w:val="000355CB"/>
    <w:rsid w:val="00037245"/>
    <w:rsid w:val="0004216B"/>
    <w:rsid w:val="000427FA"/>
    <w:rsid w:val="000526DB"/>
    <w:rsid w:val="00053E68"/>
    <w:rsid w:val="00054D52"/>
    <w:rsid w:val="00055861"/>
    <w:rsid w:val="0006137C"/>
    <w:rsid w:val="000704A6"/>
    <w:rsid w:val="000750E5"/>
    <w:rsid w:val="00076814"/>
    <w:rsid w:val="000771AB"/>
    <w:rsid w:val="0008231A"/>
    <w:rsid w:val="000834AB"/>
    <w:rsid w:val="000873BC"/>
    <w:rsid w:val="00094D48"/>
    <w:rsid w:val="00095767"/>
    <w:rsid w:val="000A21D1"/>
    <w:rsid w:val="000A506D"/>
    <w:rsid w:val="000B0217"/>
    <w:rsid w:val="000B59E4"/>
    <w:rsid w:val="000B7A10"/>
    <w:rsid w:val="000B7C4D"/>
    <w:rsid w:val="000C3B2B"/>
    <w:rsid w:val="000D2B3A"/>
    <w:rsid w:val="000D348A"/>
    <w:rsid w:val="000D3DDA"/>
    <w:rsid w:val="000D5839"/>
    <w:rsid w:val="000D5DD9"/>
    <w:rsid w:val="000E0DBC"/>
    <w:rsid w:val="000E24BD"/>
    <w:rsid w:val="000E43A4"/>
    <w:rsid w:val="000E52EE"/>
    <w:rsid w:val="000F2C0C"/>
    <w:rsid w:val="000F2DC0"/>
    <w:rsid w:val="000F4367"/>
    <w:rsid w:val="000F6439"/>
    <w:rsid w:val="0010533B"/>
    <w:rsid w:val="00105B9F"/>
    <w:rsid w:val="00106240"/>
    <w:rsid w:val="0010676C"/>
    <w:rsid w:val="0011066A"/>
    <w:rsid w:val="0011174C"/>
    <w:rsid w:val="00120A01"/>
    <w:rsid w:val="00121F23"/>
    <w:rsid w:val="00124621"/>
    <w:rsid w:val="00127045"/>
    <w:rsid w:val="0013388E"/>
    <w:rsid w:val="001366A9"/>
    <w:rsid w:val="00136D37"/>
    <w:rsid w:val="00140357"/>
    <w:rsid w:val="00141287"/>
    <w:rsid w:val="001427C9"/>
    <w:rsid w:val="001446FE"/>
    <w:rsid w:val="00150070"/>
    <w:rsid w:val="00150075"/>
    <w:rsid w:val="001512F5"/>
    <w:rsid w:val="00152255"/>
    <w:rsid w:val="00153091"/>
    <w:rsid w:val="001556F1"/>
    <w:rsid w:val="00160907"/>
    <w:rsid w:val="0016129B"/>
    <w:rsid w:val="00166CB5"/>
    <w:rsid w:val="00167AE8"/>
    <w:rsid w:val="0017221D"/>
    <w:rsid w:val="00176DD7"/>
    <w:rsid w:val="00183D80"/>
    <w:rsid w:val="00183E47"/>
    <w:rsid w:val="00187031"/>
    <w:rsid w:val="001910A7"/>
    <w:rsid w:val="001970FD"/>
    <w:rsid w:val="001A4DF8"/>
    <w:rsid w:val="001A5E12"/>
    <w:rsid w:val="001B1E2F"/>
    <w:rsid w:val="001C6380"/>
    <w:rsid w:val="001D1F4E"/>
    <w:rsid w:val="001D294F"/>
    <w:rsid w:val="001D3729"/>
    <w:rsid w:val="001D4087"/>
    <w:rsid w:val="001E2F44"/>
    <w:rsid w:val="001E5666"/>
    <w:rsid w:val="001E6C4E"/>
    <w:rsid w:val="001F4CD7"/>
    <w:rsid w:val="001F50CB"/>
    <w:rsid w:val="001F5A7E"/>
    <w:rsid w:val="001F602A"/>
    <w:rsid w:val="002018FE"/>
    <w:rsid w:val="00210154"/>
    <w:rsid w:val="002105D3"/>
    <w:rsid w:val="00211B7D"/>
    <w:rsid w:val="00212700"/>
    <w:rsid w:val="00213ED9"/>
    <w:rsid w:val="00217D30"/>
    <w:rsid w:val="00226DCF"/>
    <w:rsid w:val="00230CC0"/>
    <w:rsid w:val="00232315"/>
    <w:rsid w:val="00237136"/>
    <w:rsid w:val="00240280"/>
    <w:rsid w:val="00243E1D"/>
    <w:rsid w:val="00251A97"/>
    <w:rsid w:val="00253211"/>
    <w:rsid w:val="00256EC6"/>
    <w:rsid w:val="00260E27"/>
    <w:rsid w:val="002613A7"/>
    <w:rsid w:val="002632E9"/>
    <w:rsid w:val="002639EE"/>
    <w:rsid w:val="00263DA7"/>
    <w:rsid w:val="002728FC"/>
    <w:rsid w:val="00276690"/>
    <w:rsid w:val="00276AB8"/>
    <w:rsid w:val="00280913"/>
    <w:rsid w:val="00282E18"/>
    <w:rsid w:val="00287CDA"/>
    <w:rsid w:val="00292C44"/>
    <w:rsid w:val="002A0B3E"/>
    <w:rsid w:val="002A3F6C"/>
    <w:rsid w:val="002A56BE"/>
    <w:rsid w:val="002A5751"/>
    <w:rsid w:val="002B1165"/>
    <w:rsid w:val="002B462C"/>
    <w:rsid w:val="002B7776"/>
    <w:rsid w:val="002B7A51"/>
    <w:rsid w:val="002C2A86"/>
    <w:rsid w:val="002D016B"/>
    <w:rsid w:val="002D46B9"/>
    <w:rsid w:val="002D7122"/>
    <w:rsid w:val="002D7547"/>
    <w:rsid w:val="002E1D5B"/>
    <w:rsid w:val="002E4441"/>
    <w:rsid w:val="002F0F6A"/>
    <w:rsid w:val="002F0F9D"/>
    <w:rsid w:val="002F4D7F"/>
    <w:rsid w:val="00302498"/>
    <w:rsid w:val="00302E40"/>
    <w:rsid w:val="0030439C"/>
    <w:rsid w:val="00304EF3"/>
    <w:rsid w:val="00305274"/>
    <w:rsid w:val="0030753B"/>
    <w:rsid w:val="003154B1"/>
    <w:rsid w:val="00321B95"/>
    <w:rsid w:val="00323849"/>
    <w:rsid w:val="0032395B"/>
    <w:rsid w:val="00323B1F"/>
    <w:rsid w:val="003252A8"/>
    <w:rsid w:val="00325ACF"/>
    <w:rsid w:val="00325FF1"/>
    <w:rsid w:val="003261BB"/>
    <w:rsid w:val="003306A3"/>
    <w:rsid w:val="00330E83"/>
    <w:rsid w:val="003310DB"/>
    <w:rsid w:val="003317FB"/>
    <w:rsid w:val="003426E1"/>
    <w:rsid w:val="00353475"/>
    <w:rsid w:val="00355452"/>
    <w:rsid w:val="00355EC9"/>
    <w:rsid w:val="00356200"/>
    <w:rsid w:val="00361AEF"/>
    <w:rsid w:val="00362138"/>
    <w:rsid w:val="00364191"/>
    <w:rsid w:val="00365D66"/>
    <w:rsid w:val="00367C13"/>
    <w:rsid w:val="00372840"/>
    <w:rsid w:val="00373003"/>
    <w:rsid w:val="003773A1"/>
    <w:rsid w:val="00381766"/>
    <w:rsid w:val="0038408E"/>
    <w:rsid w:val="00384ACA"/>
    <w:rsid w:val="003867F6"/>
    <w:rsid w:val="00387BCE"/>
    <w:rsid w:val="003A017F"/>
    <w:rsid w:val="003A59FA"/>
    <w:rsid w:val="003A7FB2"/>
    <w:rsid w:val="003B0BC0"/>
    <w:rsid w:val="003B19BB"/>
    <w:rsid w:val="003B2385"/>
    <w:rsid w:val="003B32C1"/>
    <w:rsid w:val="003B46EE"/>
    <w:rsid w:val="003B7A88"/>
    <w:rsid w:val="003C2068"/>
    <w:rsid w:val="003C2554"/>
    <w:rsid w:val="003C3592"/>
    <w:rsid w:val="003D56E7"/>
    <w:rsid w:val="003D64D0"/>
    <w:rsid w:val="003D71ED"/>
    <w:rsid w:val="003D72C0"/>
    <w:rsid w:val="003E326E"/>
    <w:rsid w:val="003E3689"/>
    <w:rsid w:val="003E403D"/>
    <w:rsid w:val="003E4832"/>
    <w:rsid w:val="003E7859"/>
    <w:rsid w:val="003F2793"/>
    <w:rsid w:val="003F4F36"/>
    <w:rsid w:val="003F5125"/>
    <w:rsid w:val="003F72E8"/>
    <w:rsid w:val="003F7374"/>
    <w:rsid w:val="003F7B99"/>
    <w:rsid w:val="004008A5"/>
    <w:rsid w:val="004014EE"/>
    <w:rsid w:val="00404A3C"/>
    <w:rsid w:val="004113DE"/>
    <w:rsid w:val="0041354D"/>
    <w:rsid w:val="004163FA"/>
    <w:rsid w:val="0043263B"/>
    <w:rsid w:val="0043631D"/>
    <w:rsid w:val="00437456"/>
    <w:rsid w:val="00437A9C"/>
    <w:rsid w:val="0044207E"/>
    <w:rsid w:val="00442F3D"/>
    <w:rsid w:val="00451654"/>
    <w:rsid w:val="004545E8"/>
    <w:rsid w:val="00455128"/>
    <w:rsid w:val="004605CB"/>
    <w:rsid w:val="0046084B"/>
    <w:rsid w:val="00460C46"/>
    <w:rsid w:val="00463587"/>
    <w:rsid w:val="004651AA"/>
    <w:rsid w:val="0047579D"/>
    <w:rsid w:val="0048149F"/>
    <w:rsid w:val="00482BE3"/>
    <w:rsid w:val="00483EBE"/>
    <w:rsid w:val="004848B5"/>
    <w:rsid w:val="00485B04"/>
    <w:rsid w:val="0048612F"/>
    <w:rsid w:val="0048650B"/>
    <w:rsid w:val="004913BA"/>
    <w:rsid w:val="004941C1"/>
    <w:rsid w:val="004954D0"/>
    <w:rsid w:val="004968A2"/>
    <w:rsid w:val="004A074E"/>
    <w:rsid w:val="004A1E0D"/>
    <w:rsid w:val="004A32FE"/>
    <w:rsid w:val="004A3DD5"/>
    <w:rsid w:val="004A4E90"/>
    <w:rsid w:val="004A6549"/>
    <w:rsid w:val="004B3179"/>
    <w:rsid w:val="004B6610"/>
    <w:rsid w:val="004C0DC5"/>
    <w:rsid w:val="004C1D27"/>
    <w:rsid w:val="004C2629"/>
    <w:rsid w:val="004C4744"/>
    <w:rsid w:val="004D05CD"/>
    <w:rsid w:val="004D0C49"/>
    <w:rsid w:val="004D7204"/>
    <w:rsid w:val="004E01E1"/>
    <w:rsid w:val="004E2CCB"/>
    <w:rsid w:val="004E5ECD"/>
    <w:rsid w:val="004E67BF"/>
    <w:rsid w:val="004E7A1C"/>
    <w:rsid w:val="004F0017"/>
    <w:rsid w:val="004F2367"/>
    <w:rsid w:val="004F42F0"/>
    <w:rsid w:val="004F7882"/>
    <w:rsid w:val="004F7927"/>
    <w:rsid w:val="004F7BD9"/>
    <w:rsid w:val="00503968"/>
    <w:rsid w:val="00505575"/>
    <w:rsid w:val="005055C8"/>
    <w:rsid w:val="00512CB8"/>
    <w:rsid w:val="00513A6C"/>
    <w:rsid w:val="00514AE1"/>
    <w:rsid w:val="00517C1B"/>
    <w:rsid w:val="005216AF"/>
    <w:rsid w:val="00521A2A"/>
    <w:rsid w:val="00525151"/>
    <w:rsid w:val="00525E87"/>
    <w:rsid w:val="00527FCA"/>
    <w:rsid w:val="00530BCC"/>
    <w:rsid w:val="00534759"/>
    <w:rsid w:val="00535BDF"/>
    <w:rsid w:val="005419CA"/>
    <w:rsid w:val="0054206A"/>
    <w:rsid w:val="00543316"/>
    <w:rsid w:val="005514E7"/>
    <w:rsid w:val="00555F34"/>
    <w:rsid w:val="0055635D"/>
    <w:rsid w:val="005579AF"/>
    <w:rsid w:val="00562366"/>
    <w:rsid w:val="00563B9E"/>
    <w:rsid w:val="00564D04"/>
    <w:rsid w:val="0056694B"/>
    <w:rsid w:val="005711F5"/>
    <w:rsid w:val="005718E2"/>
    <w:rsid w:val="00574A8F"/>
    <w:rsid w:val="005832BA"/>
    <w:rsid w:val="00585865"/>
    <w:rsid w:val="005954E4"/>
    <w:rsid w:val="005A4F6E"/>
    <w:rsid w:val="005A7928"/>
    <w:rsid w:val="005A7A25"/>
    <w:rsid w:val="005B10D5"/>
    <w:rsid w:val="005B27F7"/>
    <w:rsid w:val="005B2B88"/>
    <w:rsid w:val="005B5C34"/>
    <w:rsid w:val="005C0404"/>
    <w:rsid w:val="005C05F3"/>
    <w:rsid w:val="005C66A8"/>
    <w:rsid w:val="005C714D"/>
    <w:rsid w:val="005D0208"/>
    <w:rsid w:val="005D165E"/>
    <w:rsid w:val="005D210A"/>
    <w:rsid w:val="005D23FE"/>
    <w:rsid w:val="005D5D02"/>
    <w:rsid w:val="005D7DCB"/>
    <w:rsid w:val="005E4FAB"/>
    <w:rsid w:val="005F1F4F"/>
    <w:rsid w:val="005F4D85"/>
    <w:rsid w:val="005F61BD"/>
    <w:rsid w:val="00600938"/>
    <w:rsid w:val="0060205B"/>
    <w:rsid w:val="006051E9"/>
    <w:rsid w:val="00605339"/>
    <w:rsid w:val="00605F92"/>
    <w:rsid w:val="00610F37"/>
    <w:rsid w:val="006160E1"/>
    <w:rsid w:val="00616B81"/>
    <w:rsid w:val="00626A61"/>
    <w:rsid w:val="00626D18"/>
    <w:rsid w:val="006310E2"/>
    <w:rsid w:val="00637760"/>
    <w:rsid w:val="00640148"/>
    <w:rsid w:val="00645044"/>
    <w:rsid w:val="0064566E"/>
    <w:rsid w:val="0065052A"/>
    <w:rsid w:val="006537C9"/>
    <w:rsid w:val="006543F5"/>
    <w:rsid w:val="00656094"/>
    <w:rsid w:val="00664A22"/>
    <w:rsid w:val="00670820"/>
    <w:rsid w:val="006772C3"/>
    <w:rsid w:val="00680816"/>
    <w:rsid w:val="006816A3"/>
    <w:rsid w:val="006817A5"/>
    <w:rsid w:val="00683124"/>
    <w:rsid w:val="00693952"/>
    <w:rsid w:val="00693F96"/>
    <w:rsid w:val="0069569F"/>
    <w:rsid w:val="006963A2"/>
    <w:rsid w:val="006A0580"/>
    <w:rsid w:val="006A257F"/>
    <w:rsid w:val="006A4886"/>
    <w:rsid w:val="006A58E0"/>
    <w:rsid w:val="006A7632"/>
    <w:rsid w:val="006B5CF1"/>
    <w:rsid w:val="006C129B"/>
    <w:rsid w:val="006C4326"/>
    <w:rsid w:val="006C6F83"/>
    <w:rsid w:val="006C7C9C"/>
    <w:rsid w:val="006D14B0"/>
    <w:rsid w:val="006D4A0B"/>
    <w:rsid w:val="006E1C5D"/>
    <w:rsid w:val="006F07B1"/>
    <w:rsid w:val="006F2FB4"/>
    <w:rsid w:val="006F4238"/>
    <w:rsid w:val="006F53C9"/>
    <w:rsid w:val="006F57B6"/>
    <w:rsid w:val="007028E3"/>
    <w:rsid w:val="00702ACE"/>
    <w:rsid w:val="00703E3C"/>
    <w:rsid w:val="00713E8B"/>
    <w:rsid w:val="00716508"/>
    <w:rsid w:val="0072222A"/>
    <w:rsid w:val="0072518A"/>
    <w:rsid w:val="00726DEC"/>
    <w:rsid w:val="00727A94"/>
    <w:rsid w:val="007314AE"/>
    <w:rsid w:val="00731BD4"/>
    <w:rsid w:val="00732AC5"/>
    <w:rsid w:val="00735FCF"/>
    <w:rsid w:val="00740131"/>
    <w:rsid w:val="00741562"/>
    <w:rsid w:val="00742FF0"/>
    <w:rsid w:val="00743B2C"/>
    <w:rsid w:val="00744E5E"/>
    <w:rsid w:val="0074658F"/>
    <w:rsid w:val="007475AB"/>
    <w:rsid w:val="007542F5"/>
    <w:rsid w:val="007609B8"/>
    <w:rsid w:val="007642BF"/>
    <w:rsid w:val="00765809"/>
    <w:rsid w:val="00770007"/>
    <w:rsid w:val="0077290B"/>
    <w:rsid w:val="00776AA9"/>
    <w:rsid w:val="00777874"/>
    <w:rsid w:val="007875EE"/>
    <w:rsid w:val="00787BA3"/>
    <w:rsid w:val="007932F8"/>
    <w:rsid w:val="0079424D"/>
    <w:rsid w:val="00795DCC"/>
    <w:rsid w:val="00795F11"/>
    <w:rsid w:val="00796727"/>
    <w:rsid w:val="00796BB6"/>
    <w:rsid w:val="007A069B"/>
    <w:rsid w:val="007A3224"/>
    <w:rsid w:val="007A75C5"/>
    <w:rsid w:val="007A7731"/>
    <w:rsid w:val="007B00A4"/>
    <w:rsid w:val="007B01D2"/>
    <w:rsid w:val="007E1914"/>
    <w:rsid w:val="007E196A"/>
    <w:rsid w:val="007E34B1"/>
    <w:rsid w:val="007E390A"/>
    <w:rsid w:val="007E3A08"/>
    <w:rsid w:val="007E497F"/>
    <w:rsid w:val="007E5821"/>
    <w:rsid w:val="007E7D5B"/>
    <w:rsid w:val="007F067E"/>
    <w:rsid w:val="007F10E5"/>
    <w:rsid w:val="007F1128"/>
    <w:rsid w:val="007F2A8D"/>
    <w:rsid w:val="0080228E"/>
    <w:rsid w:val="00802A63"/>
    <w:rsid w:val="0081106E"/>
    <w:rsid w:val="00813281"/>
    <w:rsid w:val="0081393F"/>
    <w:rsid w:val="008169C3"/>
    <w:rsid w:val="00821003"/>
    <w:rsid w:val="008214EC"/>
    <w:rsid w:val="008227F2"/>
    <w:rsid w:val="00824717"/>
    <w:rsid w:val="00824DC2"/>
    <w:rsid w:val="008313C3"/>
    <w:rsid w:val="008378DC"/>
    <w:rsid w:val="00843C06"/>
    <w:rsid w:val="008441D5"/>
    <w:rsid w:val="00852132"/>
    <w:rsid w:val="00852786"/>
    <w:rsid w:val="00861032"/>
    <w:rsid w:val="00864F88"/>
    <w:rsid w:val="00866BB5"/>
    <w:rsid w:val="0087543A"/>
    <w:rsid w:val="008837AB"/>
    <w:rsid w:val="00884B9F"/>
    <w:rsid w:val="00885932"/>
    <w:rsid w:val="0088622E"/>
    <w:rsid w:val="00893DCC"/>
    <w:rsid w:val="00894537"/>
    <w:rsid w:val="00896C3D"/>
    <w:rsid w:val="008A025F"/>
    <w:rsid w:val="008A066B"/>
    <w:rsid w:val="008A1DC8"/>
    <w:rsid w:val="008A5C83"/>
    <w:rsid w:val="008A6A35"/>
    <w:rsid w:val="008A7EA2"/>
    <w:rsid w:val="008B11BC"/>
    <w:rsid w:val="008B48EA"/>
    <w:rsid w:val="008B49A5"/>
    <w:rsid w:val="008C1117"/>
    <w:rsid w:val="008C151E"/>
    <w:rsid w:val="008C5019"/>
    <w:rsid w:val="008C63CA"/>
    <w:rsid w:val="008D4F02"/>
    <w:rsid w:val="008D58C6"/>
    <w:rsid w:val="008D77DD"/>
    <w:rsid w:val="008E0932"/>
    <w:rsid w:val="008E1C65"/>
    <w:rsid w:val="008E3B20"/>
    <w:rsid w:val="008E404C"/>
    <w:rsid w:val="008E6E18"/>
    <w:rsid w:val="008F03A8"/>
    <w:rsid w:val="008F32E8"/>
    <w:rsid w:val="0090434A"/>
    <w:rsid w:val="00914B56"/>
    <w:rsid w:val="00916DD8"/>
    <w:rsid w:val="009178A2"/>
    <w:rsid w:val="00923202"/>
    <w:rsid w:val="00930C71"/>
    <w:rsid w:val="00934F79"/>
    <w:rsid w:val="009412AB"/>
    <w:rsid w:val="00942F26"/>
    <w:rsid w:val="009435F3"/>
    <w:rsid w:val="0094388E"/>
    <w:rsid w:val="00944642"/>
    <w:rsid w:val="00950EBF"/>
    <w:rsid w:val="00956676"/>
    <w:rsid w:val="0095754E"/>
    <w:rsid w:val="00962804"/>
    <w:rsid w:val="00962B48"/>
    <w:rsid w:val="00966BC8"/>
    <w:rsid w:val="00973C9D"/>
    <w:rsid w:val="009742C2"/>
    <w:rsid w:val="00974838"/>
    <w:rsid w:val="009773A3"/>
    <w:rsid w:val="00980234"/>
    <w:rsid w:val="009866D0"/>
    <w:rsid w:val="00991CBF"/>
    <w:rsid w:val="00992BB7"/>
    <w:rsid w:val="00995452"/>
    <w:rsid w:val="00996B18"/>
    <w:rsid w:val="009A7929"/>
    <w:rsid w:val="009B0D54"/>
    <w:rsid w:val="009B5A2C"/>
    <w:rsid w:val="009B6E00"/>
    <w:rsid w:val="009C1F9E"/>
    <w:rsid w:val="009C2850"/>
    <w:rsid w:val="009C36CD"/>
    <w:rsid w:val="009C39DD"/>
    <w:rsid w:val="009C50F9"/>
    <w:rsid w:val="009C5AC2"/>
    <w:rsid w:val="009C7682"/>
    <w:rsid w:val="009D04F6"/>
    <w:rsid w:val="009D2CFE"/>
    <w:rsid w:val="009D344F"/>
    <w:rsid w:val="009D5066"/>
    <w:rsid w:val="009D6199"/>
    <w:rsid w:val="009D7CE5"/>
    <w:rsid w:val="009E54E1"/>
    <w:rsid w:val="009E583B"/>
    <w:rsid w:val="009F02B3"/>
    <w:rsid w:val="009F481E"/>
    <w:rsid w:val="00A02C9F"/>
    <w:rsid w:val="00A05D5E"/>
    <w:rsid w:val="00A0762B"/>
    <w:rsid w:val="00A10962"/>
    <w:rsid w:val="00A118F5"/>
    <w:rsid w:val="00A122CC"/>
    <w:rsid w:val="00A14B4E"/>
    <w:rsid w:val="00A227FE"/>
    <w:rsid w:val="00A310BA"/>
    <w:rsid w:val="00A36817"/>
    <w:rsid w:val="00A371AB"/>
    <w:rsid w:val="00A37DF8"/>
    <w:rsid w:val="00A40483"/>
    <w:rsid w:val="00A433DB"/>
    <w:rsid w:val="00A444E4"/>
    <w:rsid w:val="00A454B3"/>
    <w:rsid w:val="00A51598"/>
    <w:rsid w:val="00A530C6"/>
    <w:rsid w:val="00A54C1D"/>
    <w:rsid w:val="00A55094"/>
    <w:rsid w:val="00A564ED"/>
    <w:rsid w:val="00A60764"/>
    <w:rsid w:val="00A62265"/>
    <w:rsid w:val="00A63243"/>
    <w:rsid w:val="00A64ECB"/>
    <w:rsid w:val="00A6665E"/>
    <w:rsid w:val="00A7186E"/>
    <w:rsid w:val="00A71938"/>
    <w:rsid w:val="00A7250D"/>
    <w:rsid w:val="00A72F1E"/>
    <w:rsid w:val="00A74085"/>
    <w:rsid w:val="00A76325"/>
    <w:rsid w:val="00A7639E"/>
    <w:rsid w:val="00A76630"/>
    <w:rsid w:val="00A8498C"/>
    <w:rsid w:val="00A84EA8"/>
    <w:rsid w:val="00A86499"/>
    <w:rsid w:val="00A90183"/>
    <w:rsid w:val="00A94C0D"/>
    <w:rsid w:val="00A95CB1"/>
    <w:rsid w:val="00A96C3F"/>
    <w:rsid w:val="00AA00EC"/>
    <w:rsid w:val="00AA1079"/>
    <w:rsid w:val="00AA4A69"/>
    <w:rsid w:val="00AA6C99"/>
    <w:rsid w:val="00AC0274"/>
    <w:rsid w:val="00AC32FF"/>
    <w:rsid w:val="00AC547D"/>
    <w:rsid w:val="00AC69BC"/>
    <w:rsid w:val="00AD0142"/>
    <w:rsid w:val="00AD05CA"/>
    <w:rsid w:val="00AD15EC"/>
    <w:rsid w:val="00AD1697"/>
    <w:rsid w:val="00AD389F"/>
    <w:rsid w:val="00AD5115"/>
    <w:rsid w:val="00AD553C"/>
    <w:rsid w:val="00AD74D7"/>
    <w:rsid w:val="00AE015B"/>
    <w:rsid w:val="00AE213B"/>
    <w:rsid w:val="00AE3B10"/>
    <w:rsid w:val="00AE58CB"/>
    <w:rsid w:val="00AF4279"/>
    <w:rsid w:val="00AF6C30"/>
    <w:rsid w:val="00B01248"/>
    <w:rsid w:val="00B0617B"/>
    <w:rsid w:val="00B1248A"/>
    <w:rsid w:val="00B160CA"/>
    <w:rsid w:val="00B2328E"/>
    <w:rsid w:val="00B2515A"/>
    <w:rsid w:val="00B25FF0"/>
    <w:rsid w:val="00B32F69"/>
    <w:rsid w:val="00B37034"/>
    <w:rsid w:val="00B37B07"/>
    <w:rsid w:val="00B37C32"/>
    <w:rsid w:val="00B37FF5"/>
    <w:rsid w:val="00B4045E"/>
    <w:rsid w:val="00B40CA2"/>
    <w:rsid w:val="00B40D49"/>
    <w:rsid w:val="00B42F58"/>
    <w:rsid w:val="00B43DA2"/>
    <w:rsid w:val="00B454C7"/>
    <w:rsid w:val="00B5270D"/>
    <w:rsid w:val="00B530D8"/>
    <w:rsid w:val="00B53E83"/>
    <w:rsid w:val="00B5603A"/>
    <w:rsid w:val="00B56374"/>
    <w:rsid w:val="00B63A3C"/>
    <w:rsid w:val="00B642FE"/>
    <w:rsid w:val="00B64DD3"/>
    <w:rsid w:val="00B7738E"/>
    <w:rsid w:val="00B8195E"/>
    <w:rsid w:val="00B844CC"/>
    <w:rsid w:val="00B84A1A"/>
    <w:rsid w:val="00B90FF9"/>
    <w:rsid w:val="00B91CEA"/>
    <w:rsid w:val="00B92AD3"/>
    <w:rsid w:val="00B9726C"/>
    <w:rsid w:val="00BA23CD"/>
    <w:rsid w:val="00BA2EA5"/>
    <w:rsid w:val="00BA3E6E"/>
    <w:rsid w:val="00BB1BC4"/>
    <w:rsid w:val="00BC1674"/>
    <w:rsid w:val="00BC3039"/>
    <w:rsid w:val="00BC582D"/>
    <w:rsid w:val="00BD068C"/>
    <w:rsid w:val="00BD1406"/>
    <w:rsid w:val="00BE7B26"/>
    <w:rsid w:val="00BE7C9C"/>
    <w:rsid w:val="00BF0C2D"/>
    <w:rsid w:val="00BF23F7"/>
    <w:rsid w:val="00BF2D38"/>
    <w:rsid w:val="00C0060C"/>
    <w:rsid w:val="00C00F11"/>
    <w:rsid w:val="00C028D5"/>
    <w:rsid w:val="00C1555C"/>
    <w:rsid w:val="00C17BB2"/>
    <w:rsid w:val="00C24878"/>
    <w:rsid w:val="00C24B63"/>
    <w:rsid w:val="00C25045"/>
    <w:rsid w:val="00C250E8"/>
    <w:rsid w:val="00C33D89"/>
    <w:rsid w:val="00C34F71"/>
    <w:rsid w:val="00C35415"/>
    <w:rsid w:val="00C43742"/>
    <w:rsid w:val="00C51564"/>
    <w:rsid w:val="00C61884"/>
    <w:rsid w:val="00C62016"/>
    <w:rsid w:val="00C6296E"/>
    <w:rsid w:val="00C62A77"/>
    <w:rsid w:val="00C718AB"/>
    <w:rsid w:val="00C7231A"/>
    <w:rsid w:val="00C758CB"/>
    <w:rsid w:val="00C75D94"/>
    <w:rsid w:val="00C80972"/>
    <w:rsid w:val="00C8224C"/>
    <w:rsid w:val="00C84374"/>
    <w:rsid w:val="00C94A13"/>
    <w:rsid w:val="00C94DB7"/>
    <w:rsid w:val="00C95A40"/>
    <w:rsid w:val="00C95E4B"/>
    <w:rsid w:val="00CA48B1"/>
    <w:rsid w:val="00CA56AF"/>
    <w:rsid w:val="00CB366E"/>
    <w:rsid w:val="00CB6AC3"/>
    <w:rsid w:val="00CC3A6B"/>
    <w:rsid w:val="00CC5BC8"/>
    <w:rsid w:val="00CC6A63"/>
    <w:rsid w:val="00CC7D9F"/>
    <w:rsid w:val="00CD14B5"/>
    <w:rsid w:val="00CD2AFB"/>
    <w:rsid w:val="00CD4503"/>
    <w:rsid w:val="00CD6BE6"/>
    <w:rsid w:val="00CD71E6"/>
    <w:rsid w:val="00CE063D"/>
    <w:rsid w:val="00CE224D"/>
    <w:rsid w:val="00CF250B"/>
    <w:rsid w:val="00CF682F"/>
    <w:rsid w:val="00D0363E"/>
    <w:rsid w:val="00D06D20"/>
    <w:rsid w:val="00D1207D"/>
    <w:rsid w:val="00D12135"/>
    <w:rsid w:val="00D1283B"/>
    <w:rsid w:val="00D12884"/>
    <w:rsid w:val="00D12DD1"/>
    <w:rsid w:val="00D15B6C"/>
    <w:rsid w:val="00D15FD6"/>
    <w:rsid w:val="00D15FE4"/>
    <w:rsid w:val="00D207E3"/>
    <w:rsid w:val="00D20D0C"/>
    <w:rsid w:val="00D22242"/>
    <w:rsid w:val="00D25ECD"/>
    <w:rsid w:val="00D2657B"/>
    <w:rsid w:val="00D306FF"/>
    <w:rsid w:val="00D309B1"/>
    <w:rsid w:val="00D30E01"/>
    <w:rsid w:val="00D31727"/>
    <w:rsid w:val="00D32369"/>
    <w:rsid w:val="00D3277A"/>
    <w:rsid w:val="00D34022"/>
    <w:rsid w:val="00D345F9"/>
    <w:rsid w:val="00D35BF6"/>
    <w:rsid w:val="00D36A8C"/>
    <w:rsid w:val="00D3740B"/>
    <w:rsid w:val="00D3790A"/>
    <w:rsid w:val="00D40028"/>
    <w:rsid w:val="00D41886"/>
    <w:rsid w:val="00D42A57"/>
    <w:rsid w:val="00D45F08"/>
    <w:rsid w:val="00D5551B"/>
    <w:rsid w:val="00D602D0"/>
    <w:rsid w:val="00D6154A"/>
    <w:rsid w:val="00D61CEE"/>
    <w:rsid w:val="00D67EA2"/>
    <w:rsid w:val="00D70F49"/>
    <w:rsid w:val="00D71AFE"/>
    <w:rsid w:val="00D7382E"/>
    <w:rsid w:val="00D73EDF"/>
    <w:rsid w:val="00D74A1E"/>
    <w:rsid w:val="00D764E7"/>
    <w:rsid w:val="00D80A39"/>
    <w:rsid w:val="00D83381"/>
    <w:rsid w:val="00D85C8A"/>
    <w:rsid w:val="00D91AED"/>
    <w:rsid w:val="00D91D69"/>
    <w:rsid w:val="00DA0E54"/>
    <w:rsid w:val="00DA1BFC"/>
    <w:rsid w:val="00DA5180"/>
    <w:rsid w:val="00DA5CB7"/>
    <w:rsid w:val="00DB2B8B"/>
    <w:rsid w:val="00DB5DC6"/>
    <w:rsid w:val="00DC20C0"/>
    <w:rsid w:val="00DC2778"/>
    <w:rsid w:val="00DC4700"/>
    <w:rsid w:val="00DC5503"/>
    <w:rsid w:val="00DC6227"/>
    <w:rsid w:val="00DD031A"/>
    <w:rsid w:val="00DE1B75"/>
    <w:rsid w:val="00DE2A31"/>
    <w:rsid w:val="00DE4876"/>
    <w:rsid w:val="00DE696B"/>
    <w:rsid w:val="00DE6C6F"/>
    <w:rsid w:val="00DF0FFA"/>
    <w:rsid w:val="00DF3D87"/>
    <w:rsid w:val="00DF74FC"/>
    <w:rsid w:val="00E01F32"/>
    <w:rsid w:val="00E02475"/>
    <w:rsid w:val="00E0350B"/>
    <w:rsid w:val="00E06609"/>
    <w:rsid w:val="00E074E0"/>
    <w:rsid w:val="00E11732"/>
    <w:rsid w:val="00E1524F"/>
    <w:rsid w:val="00E15E68"/>
    <w:rsid w:val="00E2272A"/>
    <w:rsid w:val="00E304EE"/>
    <w:rsid w:val="00E30D8A"/>
    <w:rsid w:val="00E31643"/>
    <w:rsid w:val="00E332AF"/>
    <w:rsid w:val="00E3522C"/>
    <w:rsid w:val="00E421EF"/>
    <w:rsid w:val="00E44109"/>
    <w:rsid w:val="00E44123"/>
    <w:rsid w:val="00E4682B"/>
    <w:rsid w:val="00E47254"/>
    <w:rsid w:val="00E54D42"/>
    <w:rsid w:val="00E56A84"/>
    <w:rsid w:val="00E573DB"/>
    <w:rsid w:val="00E62060"/>
    <w:rsid w:val="00E63C26"/>
    <w:rsid w:val="00E65D03"/>
    <w:rsid w:val="00E771ED"/>
    <w:rsid w:val="00E82C14"/>
    <w:rsid w:val="00E90B6D"/>
    <w:rsid w:val="00E9176B"/>
    <w:rsid w:val="00E91CD7"/>
    <w:rsid w:val="00E91E25"/>
    <w:rsid w:val="00E946B8"/>
    <w:rsid w:val="00E9532F"/>
    <w:rsid w:val="00EA0831"/>
    <w:rsid w:val="00EA1F6A"/>
    <w:rsid w:val="00EA1FA3"/>
    <w:rsid w:val="00EB0DD6"/>
    <w:rsid w:val="00EB13A9"/>
    <w:rsid w:val="00EB4272"/>
    <w:rsid w:val="00EB54C3"/>
    <w:rsid w:val="00EB5794"/>
    <w:rsid w:val="00EB5FB8"/>
    <w:rsid w:val="00EB68F2"/>
    <w:rsid w:val="00EB777D"/>
    <w:rsid w:val="00EC65E9"/>
    <w:rsid w:val="00EC6CAD"/>
    <w:rsid w:val="00ED1D5C"/>
    <w:rsid w:val="00ED665F"/>
    <w:rsid w:val="00EE16F5"/>
    <w:rsid w:val="00EE2547"/>
    <w:rsid w:val="00EF0393"/>
    <w:rsid w:val="00EF07F4"/>
    <w:rsid w:val="00EF4381"/>
    <w:rsid w:val="00EF43DC"/>
    <w:rsid w:val="00EF4FEF"/>
    <w:rsid w:val="00F036BA"/>
    <w:rsid w:val="00F16B05"/>
    <w:rsid w:val="00F20A86"/>
    <w:rsid w:val="00F27D13"/>
    <w:rsid w:val="00F33996"/>
    <w:rsid w:val="00F34C57"/>
    <w:rsid w:val="00F354F0"/>
    <w:rsid w:val="00F36C46"/>
    <w:rsid w:val="00F36D67"/>
    <w:rsid w:val="00F37EEE"/>
    <w:rsid w:val="00F44755"/>
    <w:rsid w:val="00F44809"/>
    <w:rsid w:val="00F44CAC"/>
    <w:rsid w:val="00F47022"/>
    <w:rsid w:val="00F47DB3"/>
    <w:rsid w:val="00F47DEE"/>
    <w:rsid w:val="00F50A9C"/>
    <w:rsid w:val="00F50FEC"/>
    <w:rsid w:val="00F540C2"/>
    <w:rsid w:val="00F56709"/>
    <w:rsid w:val="00F568F4"/>
    <w:rsid w:val="00F56922"/>
    <w:rsid w:val="00F600D5"/>
    <w:rsid w:val="00F61FBA"/>
    <w:rsid w:val="00F62332"/>
    <w:rsid w:val="00F6594D"/>
    <w:rsid w:val="00F65F89"/>
    <w:rsid w:val="00F70510"/>
    <w:rsid w:val="00F749A1"/>
    <w:rsid w:val="00F765D2"/>
    <w:rsid w:val="00F7685B"/>
    <w:rsid w:val="00F8105F"/>
    <w:rsid w:val="00F82C2B"/>
    <w:rsid w:val="00F86F35"/>
    <w:rsid w:val="00F86FBD"/>
    <w:rsid w:val="00F90ACB"/>
    <w:rsid w:val="00F91F2D"/>
    <w:rsid w:val="00F94188"/>
    <w:rsid w:val="00F9627E"/>
    <w:rsid w:val="00F96362"/>
    <w:rsid w:val="00F97655"/>
    <w:rsid w:val="00FA2D3E"/>
    <w:rsid w:val="00FA564B"/>
    <w:rsid w:val="00FA64AD"/>
    <w:rsid w:val="00FB0C22"/>
    <w:rsid w:val="00FB18EC"/>
    <w:rsid w:val="00FB3514"/>
    <w:rsid w:val="00FC00E1"/>
    <w:rsid w:val="00FC294D"/>
    <w:rsid w:val="00FC40E2"/>
    <w:rsid w:val="00FC4838"/>
    <w:rsid w:val="00FD00FB"/>
    <w:rsid w:val="00FD0118"/>
    <w:rsid w:val="00FD16B5"/>
    <w:rsid w:val="00FD7D46"/>
    <w:rsid w:val="00FE0B05"/>
    <w:rsid w:val="00FE56D8"/>
    <w:rsid w:val="00FE583C"/>
    <w:rsid w:val="00FE716A"/>
    <w:rsid w:val="00FF0EF7"/>
    <w:rsid w:val="00FF2580"/>
    <w:rsid w:val="00FF588F"/>
    <w:rsid w:val="00FF5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227F2"/>
    <w:pPr>
      <w:widowControl w:val="0"/>
    </w:pPr>
    <w:rPr>
      <w:sz w:val="22"/>
      <w:szCs w:val="22"/>
    </w:rPr>
  </w:style>
  <w:style w:type="paragraph" w:styleId="Heading1">
    <w:name w:val="heading 1"/>
    <w:basedOn w:val="Normal"/>
    <w:uiPriority w:val="1"/>
    <w:qFormat/>
    <w:rsid w:val="008227F2"/>
    <w:pPr>
      <w:spacing w:before="69"/>
      <w:ind w:left="100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8227F2"/>
    <w:pPr>
      <w:ind w:left="1094"/>
    </w:pPr>
    <w:rPr>
      <w:rFonts w:ascii="Times New Roman" w:eastAsia="Times New Roman" w:hAnsi="Times New Roman"/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rsid w:val="008227F2"/>
  </w:style>
  <w:style w:type="paragraph" w:customStyle="1" w:styleId="TableParagraph">
    <w:name w:val="Table Paragraph"/>
    <w:basedOn w:val="Normal"/>
    <w:uiPriority w:val="1"/>
    <w:qFormat/>
    <w:rsid w:val="008227F2"/>
  </w:style>
  <w:style w:type="paragraph" w:styleId="Header">
    <w:name w:val="header"/>
    <w:basedOn w:val="Normal"/>
    <w:link w:val="HeaderChar"/>
    <w:uiPriority w:val="99"/>
    <w:semiHidden/>
    <w:unhideWhenUsed/>
    <w:rsid w:val="006537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537C9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6537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37C9"/>
    <w:rPr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C95A40"/>
    <w:pPr>
      <w:widowControl w:val="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00079B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8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6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6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5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3EF3A-83C5-43C2-80E8-F26026369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INFOPLUS</dc:creator>
  <cp:lastModifiedBy>SMEC</cp:lastModifiedBy>
  <cp:revision>3</cp:revision>
  <cp:lastPrinted>2016-09-21T10:13:00Z</cp:lastPrinted>
  <dcterms:created xsi:type="dcterms:W3CDTF">2020-12-19T06:05:00Z</dcterms:created>
  <dcterms:modified xsi:type="dcterms:W3CDTF">2020-12-19T06:06:00Z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2015-10-01T00:00:00Z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2015-12-10T00:00:00Z</vt:filetime>
  </property>
</Properties>
</file>